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8C" w:rsidRPr="00042D8C" w:rsidRDefault="00D27096" w:rsidP="00042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fldChar w:fldCharType="begin"/>
      </w:r>
      <w:r w:rsidR="00505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instrText xml:space="preserve"> HYPERLINK "http://www.omicsgroup.com/conferences/aquatic-marine-biology-2013/cfa.php"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fldChar w:fldCharType="separate"/>
      </w:r>
      <w:r w:rsidR="00042D8C" w:rsidRPr="0050555C">
        <w:rPr>
          <w:rStyle w:val="a4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International Conference on Oceanography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fldChar w:fldCharType="end"/>
      </w:r>
    </w:p>
    <w:p w:rsidR="00042D8C" w:rsidRPr="00042D8C" w:rsidRDefault="00042D8C" w:rsidP="0004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OMICS Group invites all the participants across the globe to attend the International Conference on Oceanography to be held during August 21-23, 2013 at Holiday Inn </w:t>
      </w:r>
      <w:proofErr w:type="spellStart"/>
      <w:r w:rsidRPr="00042D8C">
        <w:rPr>
          <w:rFonts w:ascii="Times New Roman" w:eastAsia="Times New Roman" w:hAnsi="Times New Roman" w:cs="Times New Roman"/>
          <w:sz w:val="24"/>
          <w:szCs w:val="24"/>
          <w:lang w:eastAsia="en-IN"/>
        </w:rPr>
        <w:t>Orlando</w:t>
      </w:r>
      <w:proofErr w:type="spellEnd"/>
      <w:r w:rsidRPr="00042D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International Airport, </w:t>
      </w:r>
      <w:proofErr w:type="spellStart"/>
      <w:r w:rsidRPr="00042D8C">
        <w:rPr>
          <w:rFonts w:ascii="Times New Roman" w:eastAsia="Times New Roman" w:hAnsi="Times New Roman" w:cs="Times New Roman"/>
          <w:sz w:val="24"/>
          <w:szCs w:val="24"/>
          <w:lang w:eastAsia="en-IN"/>
        </w:rPr>
        <w:t>Orlando</w:t>
      </w:r>
      <w:proofErr w:type="spellEnd"/>
      <w:r w:rsidRPr="00042D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-Florida, USA. </w:t>
      </w:r>
    </w:p>
    <w:p w:rsidR="00042D8C" w:rsidRPr="00042D8C" w:rsidRDefault="00042D8C" w:rsidP="0004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Oceanography-2013</w:t>
      </w: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a remarkable event which brings together a unique and International mix of Researchers in the arena of Oceanography &amp; allied field, leading universities and research institutions making the conference a perfect platform to share experience, foster collaboration across industry,</w:t>
      </w:r>
    </w:p>
    <w:p w:rsidR="00042D8C" w:rsidRPr="00042D8C" w:rsidRDefault="00042D8C" w:rsidP="0004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academia</w:t>
      </w:r>
      <w:proofErr w:type="gramEnd"/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and evaluate emerging technologies across the globe.</w:t>
      </w:r>
      <w:r w:rsidRPr="00042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event includes interactive sessions of Oral Presentation, Poster presentation, Scientific partnering, B2B Meeting, Symposia, Workshop, Exhibition etc.</w:t>
      </w:r>
    </w:p>
    <w:p w:rsidR="00042D8C" w:rsidRPr="00042D8C" w:rsidRDefault="00042D8C" w:rsidP="0004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Theme: </w:t>
      </w:r>
      <w:r w:rsidRPr="00042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To improve the strategies for measuring, exploiting, protecting and operating in the world's oceans</w:t>
      </w:r>
    </w:p>
    <w:p w:rsidR="00042D8C" w:rsidRPr="00042D8C" w:rsidRDefault="00042D8C" w:rsidP="0004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Topics Covered: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Ocean &amp; Climate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Coastal hazards and Marine Environment Protection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Coastal Science &amp; Engineering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Chemical &amp; Physical Process of Ocean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Ocean Life &amp; Ecosystem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Ocean Resources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Seafloor &amp; Below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Polar Research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Marine Pollution &amp; Management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Marine Biotechnology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Marine Renewable Energy Technology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Marine Policy and Ocean Management</w:t>
      </w:r>
    </w:p>
    <w:p w:rsidR="00042D8C" w:rsidRPr="00042D8C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Tools &amp; Technology in Oceanography</w:t>
      </w:r>
    </w:p>
    <w:p w:rsidR="00042D8C" w:rsidRPr="007F1277" w:rsidRDefault="00042D8C" w:rsidP="0004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Offshore Structures and Technology</w:t>
      </w:r>
    </w:p>
    <w:p w:rsidR="00042D8C" w:rsidRPr="00042D8C" w:rsidRDefault="00042D8C" w:rsidP="00042D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Special Issues: </w:t>
      </w:r>
    </w:p>
    <w:p w:rsidR="00042D8C" w:rsidRPr="00042D8C" w:rsidRDefault="00042D8C" w:rsidP="00042D8C">
      <w:pPr>
        <w:spacing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Symbol" w:eastAsia="Symbol" w:hAnsi="Symbol" w:cs="Symbol"/>
          <w:color w:val="000000"/>
          <w:sz w:val="24"/>
          <w:szCs w:val="24"/>
          <w:lang w:eastAsia="en-IN"/>
        </w:rPr>
        <w:t></w:t>
      </w:r>
      <w:r w:rsidRPr="00042D8C">
        <w:rPr>
          <w:rFonts w:ascii="Times New Roman" w:eastAsia="Symbol" w:hAnsi="Times New Roman" w:cs="Times New Roman"/>
          <w:color w:val="000000"/>
          <w:sz w:val="14"/>
          <w:szCs w:val="14"/>
          <w:lang w:eastAsia="en-IN"/>
        </w:rPr>
        <w:t xml:space="preserve">         </w:t>
      </w:r>
      <w:proofErr w:type="gramStart"/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</w:t>
      </w:r>
      <w:proofErr w:type="gramEnd"/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accepted abstracts will be published in the following OMICS Group Journals.</w:t>
      </w:r>
    </w:p>
    <w:p w:rsidR="00042D8C" w:rsidRPr="00EF0E87" w:rsidRDefault="00D27096" w:rsidP="00042D8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5" w:tgtFrame="blank" w:history="1">
        <w:r w:rsidR="00042D8C" w:rsidRPr="00EF0E87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Journal of Marine Science: Research &amp; Development</w:t>
        </w:r>
      </w:hyperlink>
      <w:r w:rsidR="00042D8C" w:rsidRPr="00EF0E8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hyperlink r:id="rId6" w:tgtFrame="blank" w:history="1">
        <w:r w:rsidR="00042D8C" w:rsidRPr="00EF0E87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Journal of Oceanography: Open Access</w:t>
        </w:r>
      </w:hyperlink>
      <w:r w:rsidR="00042D8C" w:rsidRPr="00EF0E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42D8C" w:rsidRPr="00EF0E8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hyperlink r:id="rId7" w:tgtFrame="blank" w:history="1">
        <w:r w:rsidR="00042D8C" w:rsidRPr="00EF0E87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Journal of Marine Biology &amp; Oceanography</w:t>
        </w:r>
      </w:hyperlink>
    </w:p>
    <w:p w:rsidR="00042D8C" w:rsidRPr="00EF0E87" w:rsidRDefault="00D27096" w:rsidP="00042D8C">
      <w:pPr>
        <w:spacing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8" w:tgtFrame="blank" w:history="1">
        <w:r w:rsidR="00042D8C" w:rsidRPr="00EF0E87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Journal of Aquaculture Research &amp; Development</w:t>
        </w:r>
      </w:hyperlink>
    </w:p>
    <w:p w:rsidR="00042D8C" w:rsidRPr="00042D8C" w:rsidRDefault="00042D8C" w:rsidP="00042D8C">
      <w:pPr>
        <w:spacing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042D8C" w:rsidRPr="00042D8C" w:rsidRDefault="00042D8C" w:rsidP="00042D8C">
      <w:pPr>
        <w:spacing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Symbol" w:eastAsia="Symbol" w:hAnsi="Symbol" w:cs="Symbol"/>
          <w:color w:val="000000"/>
          <w:sz w:val="24"/>
          <w:szCs w:val="24"/>
          <w:lang w:eastAsia="en-IN"/>
        </w:rPr>
        <w:t></w:t>
      </w:r>
      <w:r w:rsidRPr="00042D8C">
        <w:rPr>
          <w:rFonts w:ascii="Times New Roman" w:eastAsia="Symbol" w:hAnsi="Times New Roman" w:cs="Times New Roman"/>
          <w:color w:val="000000"/>
          <w:sz w:val="14"/>
          <w:szCs w:val="14"/>
          <w:lang w:eastAsia="en-IN"/>
        </w:rPr>
        <w:t xml:space="preserve">         </w:t>
      </w:r>
      <w:proofErr w:type="gramStart"/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Each</w:t>
      </w:r>
      <w:proofErr w:type="gramEnd"/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abstract will receive a DOI Number provided by CrossRef</w:t>
      </w:r>
    </w:p>
    <w:p w:rsidR="00042D8C" w:rsidRPr="00042D8C" w:rsidRDefault="00042D8C" w:rsidP="00042D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2D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more details about event please visit:</w:t>
      </w:r>
    </w:p>
    <w:p w:rsidR="00042D8C" w:rsidRDefault="00D27096" w:rsidP="00042D8C">
      <w:pPr>
        <w:spacing w:before="100" w:beforeAutospacing="1" w:after="100" w:afterAutospacing="1" w:line="240" w:lineRule="auto"/>
      </w:pPr>
      <w:hyperlink r:id="rId9" w:history="1">
        <w:r w:rsidR="00042D8C" w:rsidRPr="00042D8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http://www.omicsgroup.com/conferences/aquatic-marine-biology-2013/</w:t>
        </w:r>
      </w:hyperlink>
    </w:p>
    <w:p w:rsidR="003345F1" w:rsidRPr="00042D8C" w:rsidRDefault="003345F1" w:rsidP="00042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t>Email: oceanography2013@omicsgroup.com</w:t>
      </w:r>
    </w:p>
    <w:p w:rsidR="00F77206" w:rsidRDefault="00F77206"/>
    <w:p w:rsidR="00F77206" w:rsidRPr="00F77206" w:rsidRDefault="00F77206">
      <w:pPr>
        <w:rPr>
          <w:b/>
        </w:rPr>
      </w:pPr>
      <w:r w:rsidRPr="00F77206">
        <w:rPr>
          <w:b/>
        </w:rPr>
        <w:t xml:space="preserve">Contact: </w:t>
      </w:r>
    </w:p>
    <w:p w:rsidR="009340AD" w:rsidRDefault="00F77206">
      <w:pP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t>Lincy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</w:r>
      <w:r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eastAsia="en-IN"/>
        </w:rPr>
        <w:t>for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t xml:space="preserve"> </w:t>
      </w: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en-IN"/>
        </w:rPr>
        <w:t>Oceanography-2013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 xml:space="preserve">OMICS Group Conferences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>5716 Corsa Ave¦Suite110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>Westlake, Los Angeles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>CA-91362-7354, USA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>Office: +1- 650-268-9744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>Toll Free: +1-800-216-6499(USA &amp; Canada)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br/>
        <w:t>Fax: +1-650-618-1414</w:t>
      </w:r>
    </w:p>
    <w:p w:rsidR="00F77206" w:rsidRDefault="00F77206">
      <w:r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t>Email: oceanography2013@omicsgroup.com</w:t>
      </w:r>
    </w:p>
    <w:sectPr w:rsidR="00F77206" w:rsidSect="00934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F99"/>
    <w:multiLevelType w:val="multilevel"/>
    <w:tmpl w:val="500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D8C"/>
    <w:rsid w:val="00042D8C"/>
    <w:rsid w:val="001B2E3C"/>
    <w:rsid w:val="003345F1"/>
    <w:rsid w:val="004C2175"/>
    <w:rsid w:val="0050555C"/>
    <w:rsid w:val="007F1277"/>
    <w:rsid w:val="009340AD"/>
    <w:rsid w:val="00C52C54"/>
    <w:rsid w:val="00CD4106"/>
    <w:rsid w:val="00D27096"/>
    <w:rsid w:val="00EF0E87"/>
    <w:rsid w:val="00F7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AD"/>
  </w:style>
  <w:style w:type="paragraph" w:styleId="1">
    <w:name w:val="heading 1"/>
    <w:basedOn w:val="a"/>
    <w:link w:val="10"/>
    <w:uiPriority w:val="9"/>
    <w:qFormat/>
    <w:rsid w:val="0004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8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blue">
    <w:name w:val="blue"/>
    <w:basedOn w:val="a"/>
    <w:rsid w:val="000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a3">
    <w:name w:val="List Paragraph"/>
    <w:basedOn w:val="a"/>
    <w:uiPriority w:val="34"/>
    <w:qFormat/>
    <w:rsid w:val="000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a4">
    <w:name w:val="Hyperlink"/>
    <w:basedOn w:val="a0"/>
    <w:uiPriority w:val="99"/>
    <w:unhideWhenUsed/>
    <w:rsid w:val="00042D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ialboardJAR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technol.com/editorialboardJMB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iencecentral.org/journals/editorialboardOC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micsonline.org/EditorialboardJMSR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csgroup.com/conferences/aquatic-marine-biology-2013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User</cp:lastModifiedBy>
  <cp:revision>2</cp:revision>
  <dcterms:created xsi:type="dcterms:W3CDTF">2013-03-21T09:05:00Z</dcterms:created>
  <dcterms:modified xsi:type="dcterms:W3CDTF">2013-03-21T09:05:00Z</dcterms:modified>
</cp:coreProperties>
</file>