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88" w:rsidRPr="00A8597E" w:rsidRDefault="00BB7E1B" w:rsidP="0022722D">
      <w:pPr>
        <w:bidi/>
        <w:rPr>
          <w:rFonts w:ascii="Candara" w:eastAsiaTheme="minorHAnsi" w:hAnsi="Candara"/>
          <w:bCs/>
          <w:color w:val="000090"/>
          <w:sz w:val="36"/>
          <w:szCs w:val="36"/>
          <w:rtl/>
          <w:lang w:bidi="ar-EG"/>
        </w:rPr>
      </w:pPr>
      <w:r w:rsidRPr="00A8597E">
        <w:rPr>
          <w:rFonts w:ascii="Candara" w:eastAsiaTheme="minorHAnsi" w:hAnsi="Candara" w:hint="cs"/>
          <w:bCs/>
          <w:color w:val="000090"/>
          <w:sz w:val="36"/>
          <w:szCs w:val="36"/>
          <w:rtl/>
        </w:rPr>
        <w:t xml:space="preserve">المنتدى الدولي للتمويل الإسلامي يجمع مراكز القيادة في قطاع التمويل الإسلامي العالمي </w:t>
      </w:r>
    </w:p>
    <w:p w:rsidR="00BB7E1B" w:rsidRPr="00A8597E" w:rsidRDefault="003A5BB2" w:rsidP="00B06820">
      <w:pPr>
        <w:bidi/>
        <w:rPr>
          <w:rFonts w:ascii="Simplified Arabic" w:eastAsia="Arial Unicode MS" w:hAnsi="Simplified Arabic" w:cs="Simplified Arabic"/>
          <w:bCs/>
          <w:color w:val="800000"/>
          <w:sz w:val="24"/>
          <w:szCs w:val="24"/>
          <w:u w:color="000000"/>
          <w:rtl/>
          <w:lang w:val="en-GB" w:eastAsia="en-GB"/>
        </w:rPr>
      </w:pPr>
      <w:r w:rsidRPr="00A8597E">
        <w:rPr>
          <w:rFonts w:ascii="Simplified Arabic" w:eastAsia="Arial Unicode MS" w:hAnsi="Simplified Arabic" w:cs="Simplified Arabic"/>
          <w:bCs/>
          <w:color w:val="800000"/>
          <w:sz w:val="24"/>
          <w:szCs w:val="24"/>
          <w:u w:color="000000"/>
          <w:rtl/>
          <w:lang w:val="en-GB" w:eastAsia="en-GB"/>
        </w:rPr>
        <w:t>محافظ بنك السودان المركزي ووزير المالية ونائب الرئيس وقائد الفكر المعروف في برايس ووترهاوس كوبرز و</w:t>
      </w:r>
      <w:r w:rsidR="00032928" w:rsidRPr="00A8597E">
        <w:rPr>
          <w:rFonts w:ascii="Simplified Arabic" w:eastAsia="Arial Unicode MS" w:hAnsi="Simplified Arabic" w:cs="Simplified Arabic"/>
          <w:bCs/>
          <w:color w:val="800000"/>
          <w:sz w:val="24"/>
          <w:szCs w:val="24"/>
          <w:u w:color="000000"/>
          <w:rtl/>
          <w:lang w:val="en-GB" w:eastAsia="en-GB"/>
        </w:rPr>
        <w:t xml:space="preserve">خبير التكنولوجيا في </w:t>
      </w:r>
      <w:r w:rsidR="00A8597E" w:rsidRPr="00A8597E">
        <w:rPr>
          <w:rFonts w:ascii="Simplified Arabic" w:eastAsia="Arial Unicode MS" w:hAnsi="Simplified Arabic" w:cs="Simplified Arabic"/>
          <w:bCs/>
          <w:color w:val="800000"/>
          <w:sz w:val="24"/>
          <w:szCs w:val="24"/>
          <w:u w:color="000000"/>
          <w:rtl/>
          <w:lang w:val="en-GB" w:eastAsia="en-GB"/>
        </w:rPr>
        <w:t>قائمة "</w:t>
      </w:r>
      <w:r w:rsidR="00B06820">
        <w:rPr>
          <w:rFonts w:ascii="Simplified Arabic" w:eastAsia="Arial Unicode MS" w:hAnsi="Simplified Arabic" w:cs="Simplified Arabic" w:hint="cs"/>
          <w:bCs/>
          <w:color w:val="800000"/>
          <w:sz w:val="24"/>
          <w:szCs w:val="24"/>
          <w:u w:color="000000"/>
          <w:rtl/>
          <w:lang w:val="en-GB" w:eastAsia="en-GB"/>
        </w:rPr>
        <w:t>أفضل</w:t>
      </w:r>
      <w:r w:rsidR="00A8597E" w:rsidRPr="00A8597E">
        <w:rPr>
          <w:rFonts w:ascii="Simplified Arabic" w:eastAsia="Arial Unicode MS" w:hAnsi="Simplified Arabic" w:cs="Simplified Arabic"/>
          <w:bCs/>
          <w:color w:val="800000"/>
          <w:sz w:val="24"/>
          <w:szCs w:val="24"/>
          <w:u w:color="000000"/>
          <w:rtl/>
          <w:lang w:val="en-GB" w:eastAsia="en-GB"/>
        </w:rPr>
        <w:t xml:space="preserve"> 40 دون 40" لمجلة </w:t>
      </w:r>
      <w:r w:rsidR="00032928" w:rsidRPr="00A8597E">
        <w:rPr>
          <w:rFonts w:ascii="Simplified Arabic" w:eastAsia="Arial Unicode MS" w:hAnsi="Simplified Arabic" w:cs="Simplified Arabic"/>
          <w:bCs/>
          <w:color w:val="800000"/>
          <w:sz w:val="24"/>
          <w:szCs w:val="24"/>
          <w:u w:color="000000"/>
          <w:rtl/>
          <w:lang w:val="en-GB" w:eastAsia="en-GB"/>
        </w:rPr>
        <w:t xml:space="preserve">بيزنيس وويك </w:t>
      </w:r>
      <w:r w:rsidR="00A8597E" w:rsidRPr="00A8597E">
        <w:rPr>
          <w:rFonts w:ascii="Simplified Arabic" w:eastAsia="Arial Unicode MS" w:hAnsi="Simplified Arabic" w:cs="Simplified Arabic"/>
          <w:bCs/>
          <w:color w:val="800000"/>
          <w:sz w:val="24"/>
          <w:szCs w:val="24"/>
          <w:u w:color="000000"/>
          <w:rtl/>
          <w:lang w:val="en-GB" w:eastAsia="en-GB"/>
        </w:rPr>
        <w:t xml:space="preserve"> يتحدثون في المنتدى البارز</w:t>
      </w:r>
      <w:r w:rsidR="00671AAB">
        <w:rPr>
          <w:rFonts w:ascii="Simplified Arabic" w:eastAsia="Arial Unicode MS" w:hAnsi="Simplified Arabic" w:cs="Simplified Arabic" w:hint="cs"/>
          <w:bCs/>
          <w:color w:val="800000"/>
          <w:sz w:val="24"/>
          <w:szCs w:val="24"/>
          <w:u w:color="000000"/>
          <w:rtl/>
          <w:lang w:val="en-GB" w:eastAsia="en-GB"/>
        </w:rPr>
        <w:t xml:space="preserve"> في أفريقيا</w:t>
      </w:r>
    </w:p>
    <w:p w:rsidR="00A8597E" w:rsidRDefault="00A8597E" w:rsidP="00502D2E">
      <w:pPr>
        <w:bidi/>
        <w:jc w:val="both"/>
        <w:rPr>
          <w:rFonts w:ascii="Simplified Arabic" w:hAnsi="Simplified Arabic" w:cs="Simplified Arabic"/>
          <w:sz w:val="24"/>
          <w:szCs w:val="24"/>
          <w:rtl/>
          <w:lang w:bidi="ar-EG"/>
        </w:rPr>
      </w:pPr>
      <w:r w:rsidRPr="0069255E">
        <w:rPr>
          <w:rFonts w:ascii="Simplified Arabic" w:hAnsi="Simplified Arabic" w:cs="Simplified Arabic" w:hint="cs"/>
          <w:b/>
          <w:bCs/>
          <w:sz w:val="24"/>
          <w:szCs w:val="24"/>
          <w:rtl/>
          <w:lang w:bidi="ar-EG"/>
        </w:rPr>
        <w:t>الخرطوم، السودان، 9 فبراير 201</w:t>
      </w:r>
      <w:r w:rsidR="007D18D3">
        <w:rPr>
          <w:rFonts w:ascii="Simplified Arabic" w:hAnsi="Simplified Arabic" w:cs="Simplified Arabic" w:hint="cs"/>
          <w:b/>
          <w:bCs/>
          <w:sz w:val="24"/>
          <w:szCs w:val="24"/>
          <w:rtl/>
          <w:lang w:bidi="ar-EG"/>
        </w:rPr>
        <w:t>6</w:t>
      </w:r>
      <w:r>
        <w:rPr>
          <w:rFonts w:ascii="Simplified Arabic" w:hAnsi="Simplified Arabic" w:cs="Simplified Arabic" w:hint="cs"/>
          <w:sz w:val="24"/>
          <w:szCs w:val="24"/>
          <w:rtl/>
          <w:lang w:bidi="ar-EG"/>
        </w:rPr>
        <w:t xml:space="preserve">: </w:t>
      </w:r>
      <w:r w:rsidR="0069255E" w:rsidRPr="0069255E">
        <w:rPr>
          <w:rFonts w:ascii="Simplified Arabic" w:hAnsi="Simplified Arabic" w:cs="Simplified Arabic" w:hint="eastAsia"/>
          <w:sz w:val="24"/>
          <w:szCs w:val="24"/>
          <w:rtl/>
          <w:lang w:bidi="ar-EG"/>
        </w:rPr>
        <w:t>اجتمع</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قادة</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العمل</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المصرفي</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الإسلامي</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وكبار</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الشخصيات</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من</w:t>
      </w:r>
      <w:r w:rsidR="0069255E" w:rsidRPr="0069255E">
        <w:rPr>
          <w:rFonts w:ascii="Simplified Arabic" w:hAnsi="Simplified Arabic" w:cs="Simplified Arabic"/>
          <w:sz w:val="24"/>
          <w:szCs w:val="24"/>
          <w:rtl/>
          <w:lang w:bidi="ar-EG"/>
        </w:rPr>
        <w:t xml:space="preserve"> </w:t>
      </w:r>
      <w:r w:rsidR="0069255E">
        <w:rPr>
          <w:rFonts w:ascii="Simplified Arabic" w:hAnsi="Simplified Arabic" w:cs="Simplified Arabic" w:hint="cs"/>
          <w:sz w:val="24"/>
          <w:szCs w:val="24"/>
          <w:rtl/>
          <w:lang w:bidi="ar-EG"/>
        </w:rPr>
        <w:t xml:space="preserve">جميع </w:t>
      </w:r>
      <w:r w:rsidR="0069255E" w:rsidRPr="0069255E">
        <w:rPr>
          <w:rFonts w:ascii="Simplified Arabic" w:hAnsi="Simplified Arabic" w:cs="Simplified Arabic" w:hint="eastAsia"/>
          <w:sz w:val="24"/>
          <w:szCs w:val="24"/>
          <w:rtl/>
          <w:lang w:bidi="ar-EG"/>
        </w:rPr>
        <w:t>أنحاء</w:t>
      </w:r>
      <w:r w:rsidR="0069255E" w:rsidRPr="0069255E">
        <w:rPr>
          <w:rFonts w:ascii="Simplified Arabic" w:hAnsi="Simplified Arabic" w:cs="Simplified Arabic"/>
          <w:sz w:val="24"/>
          <w:szCs w:val="24"/>
          <w:rtl/>
          <w:lang w:bidi="ar-EG"/>
        </w:rPr>
        <w:t xml:space="preserve"> </w:t>
      </w:r>
      <w:r w:rsidR="00671AAB">
        <w:rPr>
          <w:rFonts w:ascii="Simplified Arabic" w:hAnsi="Simplified Arabic" w:cs="Simplified Arabic" w:hint="cs"/>
          <w:sz w:val="24"/>
          <w:szCs w:val="24"/>
          <w:rtl/>
          <w:lang w:bidi="ar-EG"/>
        </w:rPr>
        <w:t xml:space="preserve">قارة </w:t>
      </w:r>
      <w:r w:rsidR="0069255E" w:rsidRPr="0069255E">
        <w:rPr>
          <w:rFonts w:ascii="Simplified Arabic" w:hAnsi="Simplified Arabic" w:cs="Simplified Arabic" w:hint="eastAsia"/>
          <w:sz w:val="24"/>
          <w:szCs w:val="24"/>
          <w:rtl/>
          <w:lang w:bidi="ar-EG"/>
        </w:rPr>
        <w:t>أفريقيا</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و</w:t>
      </w:r>
      <w:r w:rsidR="0069255E">
        <w:rPr>
          <w:rFonts w:ascii="Simplified Arabic" w:hAnsi="Simplified Arabic" w:cs="Simplified Arabic" w:hint="cs"/>
          <w:sz w:val="24"/>
          <w:szCs w:val="24"/>
          <w:rtl/>
          <w:lang w:bidi="ar-EG"/>
        </w:rPr>
        <w:t xml:space="preserve">منطقة </w:t>
      </w:r>
      <w:r w:rsidR="0069255E" w:rsidRPr="0069255E">
        <w:rPr>
          <w:rFonts w:ascii="Simplified Arabic" w:hAnsi="Simplified Arabic" w:cs="Simplified Arabic" w:hint="eastAsia"/>
          <w:sz w:val="24"/>
          <w:szCs w:val="24"/>
          <w:rtl/>
          <w:lang w:bidi="ar-EG"/>
        </w:rPr>
        <w:t>الشرق</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الأوسط</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اليوم</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في</w:t>
      </w:r>
      <w:r w:rsidR="0069255E" w:rsidRPr="0069255E">
        <w:rPr>
          <w:rFonts w:ascii="Simplified Arabic" w:hAnsi="Simplified Arabic" w:cs="Simplified Arabic"/>
          <w:sz w:val="24"/>
          <w:szCs w:val="24"/>
          <w:rtl/>
          <w:lang w:bidi="ar-EG"/>
        </w:rPr>
        <w:t xml:space="preserve"> </w:t>
      </w:r>
      <w:r w:rsidR="0069255E">
        <w:rPr>
          <w:rFonts w:ascii="Simplified Arabic" w:hAnsi="Simplified Arabic" w:cs="Simplified Arabic" w:hint="cs"/>
          <w:sz w:val="24"/>
          <w:szCs w:val="24"/>
          <w:rtl/>
          <w:lang w:bidi="ar-EG"/>
        </w:rPr>
        <w:t xml:space="preserve">الدورة الثانية للمنتدى </w:t>
      </w:r>
      <w:r w:rsidR="0069255E" w:rsidRPr="0069255E">
        <w:rPr>
          <w:rFonts w:ascii="Simplified Arabic" w:hAnsi="Simplified Arabic" w:cs="Simplified Arabic" w:hint="eastAsia"/>
          <w:sz w:val="24"/>
          <w:szCs w:val="24"/>
          <w:rtl/>
          <w:lang w:bidi="ar-EG"/>
        </w:rPr>
        <w:t>الدولي</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للتمويل</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الإسلامي</w:t>
      </w:r>
      <w:r w:rsidR="0069255E" w:rsidRPr="0069255E">
        <w:rPr>
          <w:rFonts w:ascii="Simplified Arabic" w:hAnsi="Simplified Arabic" w:cs="Simplified Arabic"/>
          <w:sz w:val="24"/>
          <w:szCs w:val="24"/>
          <w:rtl/>
          <w:lang w:bidi="ar-EG"/>
        </w:rPr>
        <w:t xml:space="preserve"> </w:t>
      </w:r>
      <w:r w:rsidR="0069255E">
        <w:rPr>
          <w:rFonts w:ascii="Simplified Arabic" w:hAnsi="Simplified Arabic" w:cs="Simplified Arabic" w:hint="cs"/>
          <w:sz w:val="24"/>
          <w:szCs w:val="24"/>
          <w:rtl/>
          <w:lang w:bidi="ar-EG"/>
        </w:rPr>
        <w:t xml:space="preserve">(المنتدى </w:t>
      </w:r>
      <w:r w:rsidR="0069255E" w:rsidRPr="0069255E">
        <w:rPr>
          <w:rFonts w:ascii="Simplified Arabic" w:hAnsi="Simplified Arabic" w:cs="Simplified Arabic" w:hint="eastAsia"/>
          <w:sz w:val="24"/>
          <w:szCs w:val="24"/>
          <w:rtl/>
          <w:lang w:bidi="ar-EG"/>
        </w:rPr>
        <w:t>الدولي</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للتمويل</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الإسلامي</w:t>
      </w:r>
      <w:r w:rsidR="0069255E">
        <w:rPr>
          <w:rFonts w:ascii="Simplified Arabic" w:hAnsi="Simplified Arabic" w:cs="Simplified Arabic" w:hint="cs"/>
          <w:sz w:val="24"/>
          <w:szCs w:val="24"/>
          <w:rtl/>
          <w:lang w:bidi="ar-EG"/>
        </w:rPr>
        <w:t xml:space="preserve"> 2016)</w:t>
      </w:r>
      <w:r w:rsidR="001649C0">
        <w:rPr>
          <w:rFonts w:ascii="Simplified Arabic" w:hAnsi="Simplified Arabic" w:cs="Simplified Arabic" w:hint="cs"/>
          <w:sz w:val="24"/>
          <w:szCs w:val="24"/>
          <w:rtl/>
          <w:lang w:bidi="ar-EG"/>
        </w:rPr>
        <w:t xml:space="preserve">. واستضاف </w:t>
      </w:r>
      <w:r w:rsidR="0069255E">
        <w:rPr>
          <w:rFonts w:ascii="Simplified Arabic" w:hAnsi="Simplified Arabic" w:cs="Simplified Arabic" w:hint="cs"/>
          <w:sz w:val="24"/>
          <w:szCs w:val="24"/>
          <w:rtl/>
          <w:lang w:bidi="ar-EG"/>
        </w:rPr>
        <w:t xml:space="preserve"> </w:t>
      </w:r>
      <w:r w:rsidR="001649C0">
        <w:rPr>
          <w:rFonts w:ascii="Simplified Arabic" w:hAnsi="Simplified Arabic" w:cs="Simplified Arabic" w:hint="cs"/>
          <w:sz w:val="24"/>
          <w:szCs w:val="24"/>
          <w:rtl/>
          <w:lang w:bidi="ar-EG"/>
        </w:rPr>
        <w:t xml:space="preserve">المنتدى </w:t>
      </w:r>
      <w:r w:rsidR="001649C0" w:rsidRPr="0069255E">
        <w:rPr>
          <w:rFonts w:ascii="Simplified Arabic" w:hAnsi="Simplified Arabic" w:cs="Simplified Arabic" w:hint="eastAsia"/>
          <w:sz w:val="24"/>
          <w:szCs w:val="24"/>
          <w:rtl/>
          <w:lang w:bidi="ar-EG"/>
        </w:rPr>
        <w:t>الدولي</w:t>
      </w:r>
      <w:r w:rsidR="001649C0" w:rsidRPr="0069255E">
        <w:rPr>
          <w:rFonts w:ascii="Simplified Arabic" w:hAnsi="Simplified Arabic" w:cs="Simplified Arabic"/>
          <w:sz w:val="24"/>
          <w:szCs w:val="24"/>
          <w:rtl/>
          <w:lang w:bidi="ar-EG"/>
        </w:rPr>
        <w:t xml:space="preserve"> </w:t>
      </w:r>
      <w:r w:rsidR="001649C0" w:rsidRPr="0069255E">
        <w:rPr>
          <w:rFonts w:ascii="Simplified Arabic" w:hAnsi="Simplified Arabic" w:cs="Simplified Arabic" w:hint="eastAsia"/>
          <w:sz w:val="24"/>
          <w:szCs w:val="24"/>
          <w:rtl/>
          <w:lang w:bidi="ar-EG"/>
        </w:rPr>
        <w:t>للتمويل</w:t>
      </w:r>
      <w:r w:rsidR="001649C0" w:rsidRPr="0069255E">
        <w:rPr>
          <w:rFonts w:ascii="Simplified Arabic" w:hAnsi="Simplified Arabic" w:cs="Simplified Arabic"/>
          <w:sz w:val="24"/>
          <w:szCs w:val="24"/>
          <w:rtl/>
          <w:lang w:bidi="ar-EG"/>
        </w:rPr>
        <w:t xml:space="preserve"> </w:t>
      </w:r>
      <w:r w:rsidR="001649C0" w:rsidRPr="0069255E">
        <w:rPr>
          <w:rFonts w:ascii="Simplified Arabic" w:hAnsi="Simplified Arabic" w:cs="Simplified Arabic" w:hint="eastAsia"/>
          <w:sz w:val="24"/>
          <w:szCs w:val="24"/>
          <w:rtl/>
          <w:lang w:bidi="ar-EG"/>
        </w:rPr>
        <w:t>الإسلامي</w:t>
      </w:r>
      <w:r w:rsidR="001649C0">
        <w:rPr>
          <w:rFonts w:ascii="Simplified Arabic" w:hAnsi="Simplified Arabic" w:cs="Simplified Arabic" w:hint="cs"/>
          <w:sz w:val="24"/>
          <w:szCs w:val="24"/>
          <w:rtl/>
          <w:lang w:bidi="ar-EG"/>
        </w:rPr>
        <w:t xml:space="preserve"> 2016، الذي </w:t>
      </w:r>
      <w:r w:rsidR="0069255E" w:rsidRPr="0069255E">
        <w:rPr>
          <w:rFonts w:ascii="Simplified Arabic" w:hAnsi="Simplified Arabic" w:cs="Simplified Arabic" w:hint="eastAsia"/>
          <w:sz w:val="24"/>
          <w:szCs w:val="24"/>
          <w:rtl/>
          <w:lang w:bidi="ar-EG"/>
        </w:rPr>
        <w:t>ع</w:t>
      </w:r>
      <w:r w:rsidR="001649C0">
        <w:rPr>
          <w:rFonts w:ascii="Simplified Arabic" w:hAnsi="Simplified Arabic" w:cs="Simplified Arabic" w:hint="cs"/>
          <w:sz w:val="24"/>
          <w:szCs w:val="24"/>
          <w:rtl/>
          <w:lang w:bidi="ar-EG"/>
        </w:rPr>
        <w:t>ُ</w:t>
      </w:r>
      <w:r w:rsidR="0069255E" w:rsidRPr="0069255E">
        <w:rPr>
          <w:rFonts w:ascii="Simplified Arabic" w:hAnsi="Simplified Arabic" w:cs="Simplified Arabic" w:hint="eastAsia"/>
          <w:sz w:val="24"/>
          <w:szCs w:val="24"/>
          <w:rtl/>
          <w:lang w:bidi="ar-EG"/>
        </w:rPr>
        <w:t>قد</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تحت</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رعاية</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حكومة</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جمهورية</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السودان</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وبنك</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السودان</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المركزي</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ووزارة</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المالية</w:t>
      </w:r>
      <w:r w:rsidR="0069255E" w:rsidRPr="0069255E">
        <w:rPr>
          <w:rFonts w:ascii="Simplified Arabic" w:hAnsi="Simplified Arabic" w:cs="Simplified Arabic"/>
          <w:sz w:val="24"/>
          <w:szCs w:val="24"/>
          <w:rtl/>
          <w:lang w:bidi="ar-EG"/>
        </w:rPr>
        <w:t xml:space="preserve"> </w:t>
      </w:r>
      <w:r w:rsidR="001649C0">
        <w:rPr>
          <w:rFonts w:ascii="Simplified Arabic" w:hAnsi="Simplified Arabic" w:cs="Simplified Arabic" w:hint="cs"/>
          <w:sz w:val="24"/>
          <w:szCs w:val="24"/>
          <w:rtl/>
          <w:lang w:bidi="ar-EG"/>
        </w:rPr>
        <w:t>و</w:t>
      </w:r>
      <w:r w:rsidR="001649C0">
        <w:rPr>
          <w:rFonts w:ascii="Simplified Arabic" w:hAnsi="Simplified Arabic" w:cs="Simplified Arabic" w:hint="eastAsia"/>
          <w:sz w:val="24"/>
          <w:szCs w:val="24"/>
          <w:rtl/>
          <w:lang w:bidi="ar-EG"/>
        </w:rPr>
        <w:t>الاقتصاد</w:t>
      </w:r>
      <w:r w:rsidR="001649C0">
        <w:rPr>
          <w:rFonts w:ascii="Simplified Arabic" w:hAnsi="Simplified Arabic" w:cs="Simplified Arabic" w:hint="cs"/>
          <w:sz w:val="24"/>
          <w:szCs w:val="24"/>
          <w:rtl/>
          <w:lang w:bidi="ar-EG"/>
        </w:rPr>
        <w:t xml:space="preserve"> الوطني</w:t>
      </w:r>
      <w:r w:rsidR="0069255E" w:rsidRPr="0069255E">
        <w:rPr>
          <w:rFonts w:ascii="Simplified Arabic" w:hAnsi="Simplified Arabic" w:cs="Simplified Arabic"/>
          <w:sz w:val="24"/>
          <w:szCs w:val="24"/>
          <w:rtl/>
          <w:lang w:bidi="ar-EG"/>
        </w:rPr>
        <w:t xml:space="preserve"> </w:t>
      </w:r>
      <w:r w:rsidR="004E0F51" w:rsidRPr="0069255E">
        <w:rPr>
          <w:rFonts w:ascii="Simplified Arabic" w:hAnsi="Simplified Arabic" w:cs="Simplified Arabic" w:hint="eastAsia"/>
          <w:sz w:val="24"/>
          <w:szCs w:val="24"/>
          <w:rtl/>
          <w:lang w:bidi="ar-EG"/>
        </w:rPr>
        <w:t>و</w:t>
      </w:r>
      <w:r w:rsidR="004E0F51">
        <w:rPr>
          <w:rFonts w:ascii="Simplified Arabic" w:hAnsi="Simplified Arabic" w:cs="Simplified Arabic" w:hint="cs"/>
          <w:sz w:val="24"/>
          <w:szCs w:val="24"/>
          <w:rtl/>
          <w:lang w:bidi="ar-EG"/>
        </w:rPr>
        <w:t>ب</w:t>
      </w:r>
      <w:r w:rsidR="004E0F51" w:rsidRPr="0069255E">
        <w:rPr>
          <w:rFonts w:ascii="Simplified Arabic" w:hAnsi="Simplified Arabic" w:cs="Simplified Arabic" w:hint="eastAsia"/>
          <w:sz w:val="24"/>
          <w:szCs w:val="24"/>
          <w:rtl/>
          <w:lang w:bidi="ar-EG"/>
        </w:rPr>
        <w:t>شراكة</w:t>
      </w:r>
      <w:r w:rsidR="004E0F51" w:rsidRPr="0069255E">
        <w:rPr>
          <w:rFonts w:ascii="Simplified Arabic" w:hAnsi="Simplified Arabic" w:cs="Simplified Arabic"/>
          <w:sz w:val="24"/>
          <w:szCs w:val="24"/>
          <w:rtl/>
          <w:lang w:bidi="ar-EG"/>
        </w:rPr>
        <w:t xml:space="preserve"> </w:t>
      </w:r>
      <w:r w:rsidR="004E0F51" w:rsidRPr="0069255E">
        <w:rPr>
          <w:rFonts w:ascii="Simplified Arabic" w:hAnsi="Simplified Arabic" w:cs="Simplified Arabic" w:hint="eastAsia"/>
          <w:sz w:val="24"/>
          <w:szCs w:val="24"/>
          <w:rtl/>
          <w:lang w:bidi="ar-EG"/>
        </w:rPr>
        <w:t>استراتيجية</w:t>
      </w:r>
      <w:r w:rsidR="004E0F51" w:rsidRPr="0069255E">
        <w:rPr>
          <w:rFonts w:ascii="Simplified Arabic" w:hAnsi="Simplified Arabic" w:cs="Simplified Arabic"/>
          <w:sz w:val="24"/>
          <w:szCs w:val="24"/>
          <w:rtl/>
          <w:lang w:bidi="ar-EG"/>
        </w:rPr>
        <w:t xml:space="preserve"> </w:t>
      </w:r>
      <w:r w:rsidR="00850EA8">
        <w:rPr>
          <w:rFonts w:ascii="Simplified Arabic" w:hAnsi="Simplified Arabic" w:cs="Simplified Arabic" w:hint="cs"/>
          <w:sz w:val="24"/>
          <w:szCs w:val="24"/>
          <w:rtl/>
          <w:lang w:bidi="ar-EG"/>
        </w:rPr>
        <w:t xml:space="preserve">مع بنك الخرطوم، </w:t>
      </w:r>
      <w:r w:rsidR="001649C0">
        <w:rPr>
          <w:rFonts w:ascii="Simplified Arabic" w:hAnsi="Simplified Arabic" w:cs="Simplified Arabic" w:hint="cs"/>
          <w:sz w:val="24"/>
          <w:szCs w:val="24"/>
          <w:rtl/>
          <w:lang w:bidi="ar-EG"/>
        </w:rPr>
        <w:t xml:space="preserve">200 شخصية </w:t>
      </w:r>
      <w:r w:rsidR="0069255E" w:rsidRPr="0069255E">
        <w:rPr>
          <w:rFonts w:ascii="Simplified Arabic" w:hAnsi="Simplified Arabic" w:cs="Simplified Arabic" w:hint="eastAsia"/>
          <w:sz w:val="24"/>
          <w:szCs w:val="24"/>
          <w:rtl/>
          <w:lang w:bidi="ar-EG"/>
        </w:rPr>
        <w:t>من</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كبار</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الشخصيات</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وممثلي</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البن</w:t>
      </w:r>
      <w:r w:rsidR="001649C0">
        <w:rPr>
          <w:rFonts w:ascii="Simplified Arabic" w:hAnsi="Simplified Arabic" w:cs="Simplified Arabic" w:hint="cs"/>
          <w:sz w:val="24"/>
          <w:szCs w:val="24"/>
          <w:rtl/>
          <w:lang w:bidi="ar-EG"/>
        </w:rPr>
        <w:t>و</w:t>
      </w:r>
      <w:r w:rsidR="0069255E" w:rsidRPr="0069255E">
        <w:rPr>
          <w:rFonts w:ascii="Simplified Arabic" w:hAnsi="Simplified Arabic" w:cs="Simplified Arabic" w:hint="eastAsia"/>
          <w:sz w:val="24"/>
          <w:szCs w:val="24"/>
          <w:rtl/>
          <w:lang w:bidi="ar-EG"/>
        </w:rPr>
        <w:t>ك</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المركزي</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والوزراء</w:t>
      </w:r>
      <w:r w:rsidR="0069255E" w:rsidRPr="0069255E">
        <w:rPr>
          <w:rFonts w:ascii="Simplified Arabic" w:hAnsi="Simplified Arabic" w:cs="Simplified Arabic"/>
          <w:sz w:val="24"/>
          <w:szCs w:val="24"/>
          <w:rtl/>
          <w:lang w:bidi="ar-EG"/>
        </w:rPr>
        <w:t xml:space="preserve"> </w:t>
      </w:r>
      <w:r w:rsidR="004E0F51">
        <w:rPr>
          <w:rFonts w:ascii="Simplified Arabic" w:hAnsi="Simplified Arabic" w:cs="Simplified Arabic" w:hint="cs"/>
          <w:sz w:val="24"/>
          <w:szCs w:val="24"/>
          <w:rtl/>
          <w:lang w:bidi="ar-EG"/>
        </w:rPr>
        <w:t>والمصرفيين من المستوى-ج</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وقادة</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الفكر</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والخبراء</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الذين</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اجتمعوا</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في</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فندق</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السلام</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روتانا</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في</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الخرطوم</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للتباحث</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بشأن</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الاستراتيجيات</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الرامية</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إلى</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تمكين</w:t>
      </w:r>
      <w:r w:rsidR="0069255E" w:rsidRPr="0069255E">
        <w:rPr>
          <w:rFonts w:ascii="Simplified Arabic" w:hAnsi="Simplified Arabic" w:cs="Simplified Arabic"/>
          <w:sz w:val="24"/>
          <w:szCs w:val="24"/>
          <w:rtl/>
          <w:lang w:bidi="ar-EG"/>
        </w:rPr>
        <w:t xml:space="preserve"> </w:t>
      </w:r>
      <w:r w:rsidR="00850EA8">
        <w:rPr>
          <w:rFonts w:ascii="Simplified Arabic" w:hAnsi="Simplified Arabic" w:cs="Simplified Arabic" w:hint="cs"/>
          <w:sz w:val="24"/>
          <w:szCs w:val="24"/>
          <w:rtl/>
          <w:lang w:bidi="ar-EG"/>
        </w:rPr>
        <w:t xml:space="preserve">التمويل </w:t>
      </w:r>
      <w:r w:rsidR="00850EA8">
        <w:rPr>
          <w:rFonts w:ascii="Simplified Arabic" w:hAnsi="Simplified Arabic" w:cs="Simplified Arabic" w:hint="eastAsia"/>
          <w:sz w:val="24"/>
          <w:szCs w:val="24"/>
          <w:rtl/>
          <w:lang w:bidi="ar-EG"/>
        </w:rPr>
        <w:t>الإسلامي</w:t>
      </w:r>
      <w:r w:rsidR="0069255E" w:rsidRPr="0069255E">
        <w:rPr>
          <w:rFonts w:ascii="Simplified Arabic" w:hAnsi="Simplified Arabic" w:cs="Simplified Arabic"/>
          <w:sz w:val="24"/>
          <w:szCs w:val="24"/>
          <w:rtl/>
          <w:lang w:bidi="ar-EG"/>
        </w:rPr>
        <w:t xml:space="preserve"> </w:t>
      </w:r>
      <w:r w:rsidR="00850EA8">
        <w:rPr>
          <w:rFonts w:ascii="Simplified Arabic" w:hAnsi="Simplified Arabic" w:cs="Simplified Arabic" w:hint="cs"/>
          <w:sz w:val="24"/>
          <w:szCs w:val="24"/>
          <w:rtl/>
          <w:lang w:bidi="ar-EG"/>
        </w:rPr>
        <w:t xml:space="preserve">من </w:t>
      </w:r>
      <w:r w:rsidR="0069255E" w:rsidRPr="0069255E">
        <w:rPr>
          <w:rFonts w:ascii="Simplified Arabic" w:hAnsi="Simplified Arabic" w:cs="Simplified Arabic" w:hint="eastAsia"/>
          <w:sz w:val="24"/>
          <w:szCs w:val="24"/>
          <w:rtl/>
          <w:lang w:bidi="ar-EG"/>
        </w:rPr>
        <w:t>كسب</w:t>
      </w:r>
      <w:r w:rsidR="0069255E" w:rsidRPr="0069255E">
        <w:rPr>
          <w:rFonts w:ascii="Simplified Arabic" w:hAnsi="Simplified Arabic" w:cs="Simplified Arabic"/>
          <w:sz w:val="24"/>
          <w:szCs w:val="24"/>
          <w:rtl/>
          <w:lang w:bidi="ar-EG"/>
        </w:rPr>
        <w:t xml:space="preserve"> </w:t>
      </w:r>
      <w:r w:rsidR="00502D2E">
        <w:rPr>
          <w:rFonts w:ascii="Simplified Arabic" w:hAnsi="Simplified Arabic" w:cs="Simplified Arabic" w:hint="cs"/>
          <w:sz w:val="24"/>
          <w:szCs w:val="24"/>
          <w:rtl/>
          <w:lang w:bidi="ar-EG"/>
        </w:rPr>
        <w:t>أهمية</w:t>
      </w:r>
      <w:r w:rsidR="003A34C4">
        <w:rPr>
          <w:rFonts w:ascii="Simplified Arabic" w:hAnsi="Simplified Arabic" w:cs="Simplified Arabic" w:hint="cs"/>
          <w:sz w:val="24"/>
          <w:szCs w:val="24"/>
          <w:rtl/>
          <w:lang w:bidi="ar-EG"/>
        </w:rPr>
        <w:t xml:space="preserve"> </w:t>
      </w:r>
      <w:r w:rsidR="0069255E" w:rsidRPr="0069255E">
        <w:rPr>
          <w:rFonts w:ascii="Simplified Arabic" w:hAnsi="Simplified Arabic" w:cs="Simplified Arabic" w:hint="eastAsia"/>
          <w:sz w:val="24"/>
          <w:szCs w:val="24"/>
          <w:rtl/>
          <w:lang w:bidi="ar-EG"/>
        </w:rPr>
        <w:t>وتحفيز</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النمو</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الاقتصادي</w:t>
      </w:r>
      <w:r w:rsidR="0069255E" w:rsidRPr="0069255E">
        <w:rPr>
          <w:rFonts w:ascii="Simplified Arabic" w:hAnsi="Simplified Arabic" w:cs="Simplified Arabic"/>
          <w:sz w:val="24"/>
          <w:szCs w:val="24"/>
          <w:rtl/>
          <w:lang w:bidi="ar-EG"/>
        </w:rPr>
        <w:t xml:space="preserve"> </w:t>
      </w:r>
      <w:r w:rsidR="0069255E" w:rsidRPr="0069255E">
        <w:rPr>
          <w:rFonts w:ascii="Simplified Arabic" w:hAnsi="Simplified Arabic" w:cs="Simplified Arabic" w:hint="eastAsia"/>
          <w:sz w:val="24"/>
          <w:szCs w:val="24"/>
          <w:rtl/>
          <w:lang w:bidi="ar-EG"/>
        </w:rPr>
        <w:t>في</w:t>
      </w:r>
      <w:r w:rsidR="0069255E" w:rsidRPr="0069255E">
        <w:rPr>
          <w:rFonts w:ascii="Simplified Arabic" w:hAnsi="Simplified Arabic" w:cs="Simplified Arabic"/>
          <w:sz w:val="24"/>
          <w:szCs w:val="24"/>
          <w:rtl/>
          <w:lang w:bidi="ar-EG"/>
        </w:rPr>
        <w:t xml:space="preserve"> </w:t>
      </w:r>
      <w:r w:rsidR="003A34C4">
        <w:rPr>
          <w:rFonts w:ascii="Simplified Arabic" w:hAnsi="Simplified Arabic" w:cs="Simplified Arabic" w:hint="cs"/>
          <w:sz w:val="24"/>
          <w:szCs w:val="24"/>
          <w:rtl/>
          <w:lang w:bidi="ar-EG"/>
        </w:rPr>
        <w:t xml:space="preserve">جميع أنحاء </w:t>
      </w:r>
      <w:r w:rsidR="0069255E" w:rsidRPr="0069255E">
        <w:rPr>
          <w:rFonts w:ascii="Simplified Arabic" w:hAnsi="Simplified Arabic" w:cs="Simplified Arabic" w:hint="eastAsia"/>
          <w:sz w:val="24"/>
          <w:szCs w:val="24"/>
          <w:rtl/>
          <w:lang w:bidi="ar-EG"/>
        </w:rPr>
        <w:t>أفريقيا</w:t>
      </w:r>
      <w:r w:rsidR="0069255E" w:rsidRPr="0069255E">
        <w:rPr>
          <w:rFonts w:ascii="Simplified Arabic" w:hAnsi="Simplified Arabic" w:cs="Simplified Arabic"/>
          <w:sz w:val="24"/>
          <w:szCs w:val="24"/>
          <w:rtl/>
          <w:lang w:bidi="ar-EG"/>
        </w:rPr>
        <w:t>.</w:t>
      </w:r>
    </w:p>
    <w:p w:rsidR="003A34C4" w:rsidRDefault="003A34C4" w:rsidP="00E4377B">
      <w:pPr>
        <w:bidi/>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وألقى </w:t>
      </w:r>
      <w:r w:rsidRPr="003A34C4">
        <w:rPr>
          <w:rFonts w:ascii="Simplified Arabic" w:hAnsi="Simplified Arabic" w:cs="Simplified Arabic" w:hint="eastAsia"/>
          <w:sz w:val="24"/>
          <w:szCs w:val="24"/>
          <w:rtl/>
          <w:lang w:bidi="ar-EG"/>
        </w:rPr>
        <w:t>فادي</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الفقيه</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الرئيس</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التنفيذي</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لبنك</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الخرطوم</w:t>
      </w:r>
      <w:r w:rsidRPr="003A34C4">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و</w:t>
      </w:r>
      <w:r w:rsidRPr="003A34C4">
        <w:rPr>
          <w:rFonts w:ascii="Simplified Arabic" w:hAnsi="Simplified Arabic" w:cs="Simplified Arabic" w:hint="eastAsia"/>
          <w:sz w:val="24"/>
          <w:szCs w:val="24"/>
          <w:rtl/>
          <w:lang w:bidi="ar-EG"/>
        </w:rPr>
        <w:t>مساعد</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محمد</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أحمد</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رئيس</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اتحاد</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المصارف</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السوداني</w:t>
      </w:r>
      <w:r w:rsidRPr="003A34C4">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و</w:t>
      </w:r>
      <w:r w:rsidRPr="003A34C4">
        <w:rPr>
          <w:rFonts w:ascii="Simplified Arabic" w:hAnsi="Simplified Arabic" w:cs="Simplified Arabic" w:hint="eastAsia"/>
          <w:sz w:val="24"/>
          <w:szCs w:val="24"/>
          <w:rtl/>
          <w:lang w:bidi="ar-EG"/>
        </w:rPr>
        <w:t>سعادة</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عبد</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الرحمن</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حسن</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عبد</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الرحمن</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هاشم</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محافظ</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بنك</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السودان</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المركزي</w:t>
      </w:r>
      <w:r w:rsidRPr="003A34C4">
        <w:rPr>
          <w:rFonts w:ascii="Simplified Arabic" w:hAnsi="Simplified Arabic" w:cs="Simplified Arabic"/>
          <w:sz w:val="24"/>
          <w:szCs w:val="24"/>
          <w:rtl/>
          <w:lang w:bidi="ar-EG"/>
        </w:rPr>
        <w:t xml:space="preserve">) </w:t>
      </w:r>
      <w:r w:rsidR="00E4377B">
        <w:rPr>
          <w:rFonts w:ascii="Simplified Arabic" w:hAnsi="Simplified Arabic" w:cs="Simplified Arabic" w:hint="cs"/>
          <w:sz w:val="24"/>
          <w:szCs w:val="24"/>
          <w:rtl/>
          <w:lang w:bidi="ar-EG"/>
        </w:rPr>
        <w:t>و</w:t>
      </w:r>
      <w:r w:rsidRPr="003A34C4">
        <w:rPr>
          <w:rFonts w:ascii="Simplified Arabic" w:hAnsi="Simplified Arabic" w:cs="Simplified Arabic" w:hint="eastAsia"/>
          <w:sz w:val="24"/>
          <w:szCs w:val="24"/>
          <w:rtl/>
          <w:lang w:bidi="ar-EG"/>
        </w:rPr>
        <w:t>سعادة</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بدر</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الدين</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محمود</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عباس</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وزير</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المالية</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والاقتصاد</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الوطني</w:t>
      </w:r>
      <w:r w:rsidRPr="003A34C4">
        <w:rPr>
          <w:rFonts w:ascii="Simplified Arabic" w:hAnsi="Simplified Arabic" w:cs="Simplified Arabic"/>
          <w:sz w:val="24"/>
          <w:szCs w:val="24"/>
          <w:rtl/>
          <w:lang w:bidi="ar-EG"/>
        </w:rPr>
        <w:t xml:space="preserve"> </w:t>
      </w:r>
      <w:r w:rsidR="00E4377B">
        <w:rPr>
          <w:rFonts w:ascii="Simplified Arabic" w:hAnsi="Simplified Arabic" w:cs="Simplified Arabic" w:hint="cs"/>
          <w:sz w:val="24"/>
          <w:szCs w:val="24"/>
          <w:rtl/>
          <w:lang w:bidi="ar-EG"/>
        </w:rPr>
        <w:t xml:space="preserve">في </w:t>
      </w:r>
      <w:r w:rsidRPr="003A34C4">
        <w:rPr>
          <w:rFonts w:ascii="Simplified Arabic" w:hAnsi="Simplified Arabic" w:cs="Simplified Arabic" w:hint="eastAsia"/>
          <w:sz w:val="24"/>
          <w:szCs w:val="24"/>
          <w:rtl/>
          <w:lang w:bidi="ar-EG"/>
        </w:rPr>
        <w:t>جمهورية</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السودان</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وسعادة</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بكري</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حسن</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صالح</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النائب</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الأول</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لرئيس</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جمهورية</w:t>
      </w:r>
      <w:r w:rsidRPr="003A34C4">
        <w:rPr>
          <w:rFonts w:ascii="Simplified Arabic" w:hAnsi="Simplified Arabic" w:cs="Simplified Arabic"/>
          <w:sz w:val="24"/>
          <w:szCs w:val="24"/>
          <w:rtl/>
          <w:lang w:bidi="ar-EG"/>
        </w:rPr>
        <w:t xml:space="preserve"> </w:t>
      </w:r>
      <w:r w:rsidRPr="003A34C4">
        <w:rPr>
          <w:rFonts w:ascii="Simplified Arabic" w:hAnsi="Simplified Arabic" w:cs="Simplified Arabic" w:hint="eastAsia"/>
          <w:sz w:val="24"/>
          <w:szCs w:val="24"/>
          <w:rtl/>
          <w:lang w:bidi="ar-EG"/>
        </w:rPr>
        <w:t>السودان</w:t>
      </w:r>
      <w:r w:rsidR="00E4377B">
        <w:rPr>
          <w:rFonts w:ascii="Simplified Arabic" w:hAnsi="Simplified Arabic" w:cs="Simplified Arabic"/>
          <w:sz w:val="24"/>
          <w:szCs w:val="24"/>
          <w:rtl/>
          <w:lang w:bidi="ar-EG"/>
        </w:rPr>
        <w:t>)</w:t>
      </w:r>
      <w:r w:rsidR="00B57D82">
        <w:rPr>
          <w:rFonts w:ascii="Simplified Arabic" w:hAnsi="Simplified Arabic" w:cs="Simplified Arabic" w:hint="cs"/>
          <w:sz w:val="24"/>
          <w:szCs w:val="24"/>
          <w:rtl/>
          <w:lang w:bidi="ar-EG"/>
        </w:rPr>
        <w:t xml:space="preserve"> كلمات رئيسي</w:t>
      </w:r>
      <w:r w:rsidR="00E4377B">
        <w:rPr>
          <w:rFonts w:ascii="Simplified Arabic" w:hAnsi="Simplified Arabic" w:cs="Simplified Arabic" w:hint="cs"/>
          <w:sz w:val="24"/>
          <w:szCs w:val="24"/>
          <w:rtl/>
          <w:lang w:bidi="ar-EG"/>
        </w:rPr>
        <w:t>ة أ</w:t>
      </w:r>
      <w:r w:rsidR="00E4377B" w:rsidRPr="003A34C4">
        <w:rPr>
          <w:rFonts w:ascii="Simplified Arabic" w:hAnsi="Simplified Arabic" w:cs="Simplified Arabic" w:hint="eastAsia"/>
          <w:sz w:val="24"/>
          <w:szCs w:val="24"/>
          <w:rtl/>
          <w:lang w:bidi="ar-EG"/>
        </w:rPr>
        <w:t>مام</w:t>
      </w:r>
      <w:r w:rsidR="00E4377B" w:rsidRPr="003A34C4">
        <w:rPr>
          <w:rFonts w:ascii="Simplified Arabic" w:hAnsi="Simplified Arabic" w:cs="Simplified Arabic"/>
          <w:sz w:val="24"/>
          <w:szCs w:val="24"/>
          <w:rtl/>
          <w:lang w:bidi="ar-EG"/>
        </w:rPr>
        <w:t xml:space="preserve"> </w:t>
      </w:r>
      <w:r w:rsidR="00E4377B" w:rsidRPr="003A34C4">
        <w:rPr>
          <w:rFonts w:ascii="Simplified Arabic" w:hAnsi="Simplified Arabic" w:cs="Simplified Arabic" w:hint="eastAsia"/>
          <w:sz w:val="24"/>
          <w:szCs w:val="24"/>
          <w:rtl/>
          <w:lang w:bidi="ar-EG"/>
        </w:rPr>
        <w:t>حشد</w:t>
      </w:r>
      <w:r w:rsidR="00E4377B" w:rsidRPr="003A34C4">
        <w:rPr>
          <w:rFonts w:ascii="Simplified Arabic" w:hAnsi="Simplified Arabic" w:cs="Simplified Arabic"/>
          <w:sz w:val="24"/>
          <w:szCs w:val="24"/>
          <w:rtl/>
          <w:lang w:bidi="ar-EG"/>
        </w:rPr>
        <w:t xml:space="preserve"> </w:t>
      </w:r>
      <w:r w:rsidR="00E4377B" w:rsidRPr="003A34C4">
        <w:rPr>
          <w:rFonts w:ascii="Simplified Arabic" w:hAnsi="Simplified Arabic" w:cs="Simplified Arabic" w:hint="eastAsia"/>
          <w:sz w:val="24"/>
          <w:szCs w:val="24"/>
          <w:rtl/>
          <w:lang w:bidi="ar-EG"/>
        </w:rPr>
        <w:t>من</w:t>
      </w:r>
      <w:r w:rsidR="00E4377B" w:rsidRPr="003A34C4">
        <w:rPr>
          <w:rFonts w:ascii="Simplified Arabic" w:hAnsi="Simplified Arabic" w:cs="Simplified Arabic"/>
          <w:sz w:val="24"/>
          <w:szCs w:val="24"/>
          <w:rtl/>
          <w:lang w:bidi="ar-EG"/>
        </w:rPr>
        <w:t xml:space="preserve"> </w:t>
      </w:r>
      <w:r w:rsidR="00E4377B" w:rsidRPr="003A34C4">
        <w:rPr>
          <w:rFonts w:ascii="Simplified Arabic" w:hAnsi="Simplified Arabic" w:cs="Simplified Arabic" w:hint="eastAsia"/>
          <w:sz w:val="24"/>
          <w:szCs w:val="24"/>
          <w:rtl/>
          <w:lang w:bidi="ar-EG"/>
        </w:rPr>
        <w:t>الجمهور</w:t>
      </w:r>
      <w:r w:rsidR="00E4377B">
        <w:rPr>
          <w:rFonts w:ascii="Simplified Arabic" w:hAnsi="Simplified Arabic" w:cs="Simplified Arabic" w:hint="cs"/>
          <w:sz w:val="24"/>
          <w:szCs w:val="24"/>
          <w:rtl/>
          <w:lang w:bidi="ar-EG"/>
        </w:rPr>
        <w:t>.</w:t>
      </w:r>
    </w:p>
    <w:p w:rsidR="00323708" w:rsidRDefault="00323708" w:rsidP="00DB2F97">
      <w:pPr>
        <w:bidi/>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وجمع منظمو المنتدى الدولي للتمويل الإسلامي، </w:t>
      </w:r>
      <w:r w:rsidRPr="00000947">
        <w:rPr>
          <w:rFonts w:ascii="Simplified Arabic" w:hAnsi="Simplified Arabic" w:cs="Simplified Arabic" w:hint="cs"/>
          <w:sz w:val="24"/>
          <w:szCs w:val="24"/>
          <w:rtl/>
          <w:lang w:bidi="ar-EG"/>
        </w:rPr>
        <w:t>شركة الشرق الأوسط للاستشارات العالمية</w:t>
      </w:r>
      <w:r>
        <w:rPr>
          <w:rFonts w:ascii="Simplified Arabic" w:hAnsi="Simplified Arabic" w:cs="Simplified Arabic" w:hint="cs"/>
          <w:sz w:val="24"/>
          <w:szCs w:val="24"/>
          <w:rtl/>
          <w:lang w:bidi="ar-EG"/>
        </w:rPr>
        <w:t xml:space="preserve"> - </w:t>
      </w:r>
      <w:r w:rsidRPr="00FC6D10">
        <w:rPr>
          <w:rFonts w:ascii="Simplified Arabic" w:hAnsi="Simplified Arabic" w:cs="Simplified Arabic" w:hint="eastAsia"/>
          <w:sz w:val="24"/>
          <w:szCs w:val="24"/>
          <w:rtl/>
          <w:lang w:bidi="ar-EG"/>
        </w:rPr>
        <w:t>وهي</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منصة</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لتحليل</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المعلومات</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تخدم</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الأسواق</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في</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منطقة</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الشرق</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الأوسط</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وشمال</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أفريقيا</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وجنوب</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شرق</w:t>
      </w:r>
      <w:r w:rsidRPr="00FC6D10">
        <w:rPr>
          <w:rFonts w:ascii="Simplified Arabic" w:hAnsi="Simplified Arabic" w:cs="Simplified Arabic"/>
          <w:sz w:val="24"/>
          <w:szCs w:val="24"/>
          <w:rtl/>
          <w:lang w:bidi="ar-EG"/>
        </w:rPr>
        <w:t xml:space="preserve"> </w:t>
      </w:r>
      <w:r w:rsidRPr="00FC6D10">
        <w:rPr>
          <w:rFonts w:ascii="Simplified Arabic" w:hAnsi="Simplified Arabic" w:cs="Simplified Arabic" w:hint="eastAsia"/>
          <w:sz w:val="24"/>
          <w:szCs w:val="24"/>
          <w:rtl/>
          <w:lang w:bidi="ar-EG"/>
        </w:rPr>
        <w:t>آسيا</w:t>
      </w:r>
      <w:r>
        <w:rPr>
          <w:rFonts w:ascii="Simplified Arabic" w:hAnsi="Simplified Arabic" w:cs="Simplified Arabic" w:hint="cs"/>
          <w:sz w:val="24"/>
          <w:szCs w:val="24"/>
          <w:rtl/>
          <w:lang w:bidi="ar-EG"/>
        </w:rPr>
        <w:t xml:space="preserve"> على مدار السنوات الاثنتين والعشرين الماضية </w:t>
      </w:r>
      <w:r>
        <w:rPr>
          <w:rFonts w:ascii="Simplified Arabic" w:hAnsi="Simplified Arabic" w:cs="Simplified Arabic"/>
          <w:sz w:val="24"/>
          <w:szCs w:val="24"/>
          <w:rtl/>
          <w:lang w:bidi="ar-EG"/>
        </w:rPr>
        <w:t>–</w:t>
      </w:r>
      <w:r w:rsidR="00B06820">
        <w:rPr>
          <w:rFonts w:ascii="Simplified Arabic" w:hAnsi="Simplified Arabic" w:cs="Simplified Arabic" w:hint="cs"/>
          <w:sz w:val="24"/>
          <w:szCs w:val="24"/>
          <w:rtl/>
          <w:lang w:bidi="ar-EG"/>
        </w:rPr>
        <w:t xml:space="preserve"> مجموعة قوية من المتحدثين بمن فيهم الدكتور أنينديا غ</w:t>
      </w:r>
      <w:r w:rsidR="00B06820" w:rsidRPr="00B06820">
        <w:rPr>
          <w:rFonts w:ascii="Simplified Arabic" w:hAnsi="Simplified Arabic" w:cs="Simplified Arabic" w:hint="eastAsia"/>
          <w:sz w:val="24"/>
          <w:szCs w:val="24"/>
          <w:rtl/>
          <w:lang w:bidi="ar-EG"/>
        </w:rPr>
        <w:t>وس،</w:t>
      </w:r>
      <w:r w:rsidR="00B06820" w:rsidRPr="00B06820">
        <w:rPr>
          <w:rFonts w:ascii="Simplified Arabic" w:hAnsi="Simplified Arabic" w:cs="Simplified Arabic"/>
          <w:sz w:val="24"/>
          <w:szCs w:val="24"/>
          <w:rtl/>
          <w:lang w:bidi="ar-EG"/>
        </w:rPr>
        <w:t xml:space="preserve"> </w:t>
      </w:r>
      <w:r w:rsidR="00B06820">
        <w:rPr>
          <w:rFonts w:ascii="Simplified Arabic" w:hAnsi="Simplified Arabic" w:cs="Simplified Arabic" w:hint="cs"/>
          <w:sz w:val="24"/>
          <w:szCs w:val="24"/>
          <w:rtl/>
          <w:lang w:bidi="ar-EG"/>
        </w:rPr>
        <w:t>ال</w:t>
      </w:r>
      <w:r w:rsidR="00B06820" w:rsidRPr="00B06820">
        <w:rPr>
          <w:rFonts w:ascii="Simplified Arabic" w:hAnsi="Simplified Arabic" w:cs="Simplified Arabic" w:hint="eastAsia"/>
          <w:sz w:val="24"/>
          <w:szCs w:val="24"/>
          <w:rtl/>
          <w:lang w:bidi="ar-EG"/>
        </w:rPr>
        <w:t>أستاذ</w:t>
      </w:r>
      <w:r w:rsidR="00B06820" w:rsidRPr="00B06820">
        <w:rPr>
          <w:rFonts w:ascii="Simplified Arabic" w:hAnsi="Simplified Arabic" w:cs="Simplified Arabic"/>
          <w:sz w:val="24"/>
          <w:szCs w:val="24"/>
          <w:rtl/>
          <w:lang w:bidi="ar-EG"/>
        </w:rPr>
        <w:t xml:space="preserve"> </w:t>
      </w:r>
      <w:r w:rsidR="00B06820" w:rsidRPr="00B06820">
        <w:rPr>
          <w:rFonts w:ascii="Simplified Arabic" w:hAnsi="Simplified Arabic" w:cs="Simplified Arabic" w:hint="eastAsia"/>
          <w:sz w:val="24"/>
          <w:szCs w:val="24"/>
          <w:rtl/>
          <w:lang w:bidi="ar-EG"/>
        </w:rPr>
        <w:t>في</w:t>
      </w:r>
      <w:r w:rsidR="00B06820" w:rsidRPr="00B06820">
        <w:rPr>
          <w:rFonts w:ascii="Simplified Arabic" w:hAnsi="Simplified Arabic" w:cs="Simplified Arabic"/>
          <w:sz w:val="24"/>
          <w:szCs w:val="24"/>
          <w:rtl/>
          <w:lang w:bidi="ar-EG"/>
        </w:rPr>
        <w:t xml:space="preserve"> </w:t>
      </w:r>
      <w:r w:rsidR="00B06820" w:rsidRPr="00B06820">
        <w:rPr>
          <w:rFonts w:ascii="Simplified Arabic" w:hAnsi="Simplified Arabic" w:cs="Simplified Arabic" w:hint="eastAsia"/>
          <w:sz w:val="24"/>
          <w:szCs w:val="24"/>
          <w:rtl/>
          <w:lang w:bidi="ar-EG"/>
        </w:rPr>
        <w:t>كلية</w:t>
      </w:r>
      <w:r w:rsidR="00B06820" w:rsidRPr="00B06820">
        <w:rPr>
          <w:rFonts w:ascii="Simplified Arabic" w:hAnsi="Simplified Arabic" w:cs="Simplified Arabic"/>
          <w:sz w:val="24"/>
          <w:szCs w:val="24"/>
          <w:rtl/>
          <w:lang w:bidi="ar-EG"/>
        </w:rPr>
        <w:t xml:space="preserve"> </w:t>
      </w:r>
      <w:r w:rsidR="006B5A39">
        <w:rPr>
          <w:rFonts w:ascii="Simplified Arabic" w:hAnsi="Simplified Arabic" w:cs="Simplified Arabic" w:hint="cs"/>
          <w:sz w:val="24"/>
          <w:szCs w:val="24"/>
          <w:rtl/>
          <w:lang w:bidi="ar-EG"/>
        </w:rPr>
        <w:t>س</w:t>
      </w:r>
      <w:r w:rsidR="00C6268C" w:rsidRPr="00B06820">
        <w:rPr>
          <w:rFonts w:ascii="Simplified Arabic" w:hAnsi="Simplified Arabic" w:cs="Simplified Arabic" w:hint="eastAsia"/>
          <w:sz w:val="24"/>
          <w:szCs w:val="24"/>
          <w:rtl/>
          <w:lang w:bidi="ar-EG"/>
        </w:rPr>
        <w:t>تيرن</w:t>
      </w:r>
      <w:r w:rsidR="00C6268C" w:rsidRPr="00B06820">
        <w:rPr>
          <w:rFonts w:ascii="Simplified Arabic" w:hAnsi="Simplified Arabic" w:cs="Simplified Arabic"/>
          <w:sz w:val="24"/>
          <w:szCs w:val="24"/>
          <w:rtl/>
          <w:lang w:bidi="ar-EG"/>
        </w:rPr>
        <w:t xml:space="preserve"> </w:t>
      </w:r>
      <w:r w:rsidR="00C6268C">
        <w:rPr>
          <w:rFonts w:ascii="Simplified Arabic" w:hAnsi="Simplified Arabic" w:cs="Simplified Arabic" w:hint="cs"/>
          <w:sz w:val="24"/>
          <w:szCs w:val="24"/>
          <w:rtl/>
          <w:lang w:bidi="ar-EG"/>
        </w:rPr>
        <w:t>ل</w:t>
      </w:r>
      <w:r w:rsidR="00B06820">
        <w:rPr>
          <w:rFonts w:ascii="Simplified Arabic" w:hAnsi="Simplified Arabic" w:cs="Simplified Arabic" w:hint="cs"/>
          <w:sz w:val="24"/>
          <w:szCs w:val="24"/>
          <w:rtl/>
          <w:lang w:bidi="ar-EG"/>
        </w:rPr>
        <w:t>إدارة</w:t>
      </w:r>
      <w:r w:rsidR="00C6268C">
        <w:rPr>
          <w:rFonts w:ascii="Simplified Arabic" w:hAnsi="Simplified Arabic" w:cs="Simplified Arabic" w:hint="cs"/>
          <w:sz w:val="24"/>
          <w:szCs w:val="24"/>
          <w:rtl/>
          <w:lang w:bidi="ar-EG"/>
        </w:rPr>
        <w:t xml:space="preserve"> الأعمال في </w:t>
      </w:r>
      <w:r w:rsidR="00B06820" w:rsidRPr="00B06820">
        <w:rPr>
          <w:rFonts w:ascii="Simplified Arabic" w:hAnsi="Simplified Arabic" w:cs="Simplified Arabic" w:hint="eastAsia"/>
          <w:sz w:val="24"/>
          <w:szCs w:val="24"/>
          <w:rtl/>
          <w:lang w:bidi="ar-EG"/>
        </w:rPr>
        <w:t>جامعة</w:t>
      </w:r>
      <w:r w:rsidR="00B06820" w:rsidRPr="00B06820">
        <w:rPr>
          <w:rFonts w:ascii="Simplified Arabic" w:hAnsi="Simplified Arabic" w:cs="Simplified Arabic"/>
          <w:sz w:val="24"/>
          <w:szCs w:val="24"/>
          <w:rtl/>
          <w:lang w:bidi="ar-EG"/>
        </w:rPr>
        <w:t xml:space="preserve"> </w:t>
      </w:r>
      <w:r w:rsidR="00B06820" w:rsidRPr="00B06820">
        <w:rPr>
          <w:rFonts w:ascii="Simplified Arabic" w:hAnsi="Simplified Arabic" w:cs="Simplified Arabic" w:hint="eastAsia"/>
          <w:sz w:val="24"/>
          <w:szCs w:val="24"/>
          <w:rtl/>
          <w:lang w:bidi="ar-EG"/>
        </w:rPr>
        <w:t>نيويورك،</w:t>
      </w:r>
      <w:r w:rsidR="00B06820" w:rsidRPr="00B06820">
        <w:rPr>
          <w:rFonts w:ascii="Simplified Arabic" w:hAnsi="Simplified Arabic" w:cs="Simplified Arabic"/>
          <w:sz w:val="24"/>
          <w:szCs w:val="24"/>
          <w:rtl/>
          <w:lang w:bidi="ar-EG"/>
        </w:rPr>
        <w:t xml:space="preserve"> </w:t>
      </w:r>
      <w:r w:rsidR="006B5A39">
        <w:rPr>
          <w:rFonts w:ascii="Simplified Arabic" w:hAnsi="Simplified Arabic" w:cs="Simplified Arabic" w:hint="cs"/>
          <w:sz w:val="24"/>
          <w:szCs w:val="24"/>
          <w:rtl/>
          <w:lang w:bidi="ar-EG"/>
        </w:rPr>
        <w:t xml:space="preserve">والذي </w:t>
      </w:r>
      <w:r w:rsidR="00DB2F97">
        <w:rPr>
          <w:rFonts w:ascii="Simplified Arabic" w:hAnsi="Simplified Arabic" w:cs="Simplified Arabic" w:hint="cs"/>
          <w:sz w:val="24"/>
          <w:szCs w:val="24"/>
          <w:rtl/>
          <w:lang w:bidi="ar-EG"/>
        </w:rPr>
        <w:t>اختار</w:t>
      </w:r>
      <w:r w:rsidR="001B406B">
        <w:rPr>
          <w:rFonts w:ascii="Simplified Arabic" w:hAnsi="Simplified Arabic" w:cs="Simplified Arabic" w:hint="cs"/>
          <w:sz w:val="24"/>
          <w:szCs w:val="24"/>
          <w:rtl/>
          <w:lang w:bidi="ar-EG"/>
        </w:rPr>
        <w:t>ت</w:t>
      </w:r>
      <w:r w:rsidR="00DB2F97">
        <w:rPr>
          <w:rFonts w:ascii="Simplified Arabic" w:hAnsi="Simplified Arabic" w:cs="Simplified Arabic" w:hint="cs"/>
          <w:sz w:val="24"/>
          <w:szCs w:val="24"/>
          <w:rtl/>
          <w:lang w:bidi="ar-EG"/>
        </w:rPr>
        <w:t xml:space="preserve">ه مجلة </w:t>
      </w:r>
      <w:r w:rsidR="00B06820" w:rsidRPr="00B06820">
        <w:rPr>
          <w:rFonts w:ascii="Simplified Arabic" w:hAnsi="Simplified Arabic" w:cs="Simplified Arabic" w:hint="eastAsia"/>
          <w:sz w:val="24"/>
          <w:szCs w:val="24"/>
          <w:rtl/>
          <w:lang w:bidi="ar-EG"/>
        </w:rPr>
        <w:t>بيزنس</w:t>
      </w:r>
      <w:r w:rsidR="00B06820" w:rsidRPr="00B06820">
        <w:rPr>
          <w:rFonts w:ascii="Simplified Arabic" w:hAnsi="Simplified Arabic" w:cs="Simplified Arabic"/>
          <w:sz w:val="24"/>
          <w:szCs w:val="24"/>
          <w:rtl/>
          <w:lang w:bidi="ar-EG"/>
        </w:rPr>
        <w:t xml:space="preserve"> </w:t>
      </w:r>
      <w:r w:rsidR="00B06820" w:rsidRPr="00B06820">
        <w:rPr>
          <w:rFonts w:ascii="Simplified Arabic" w:hAnsi="Simplified Arabic" w:cs="Simplified Arabic" w:hint="eastAsia"/>
          <w:sz w:val="24"/>
          <w:szCs w:val="24"/>
          <w:rtl/>
          <w:lang w:bidi="ar-EG"/>
        </w:rPr>
        <w:t>ويك</w:t>
      </w:r>
      <w:r w:rsidR="00B06820" w:rsidRPr="00B06820">
        <w:rPr>
          <w:rFonts w:ascii="Simplified Arabic" w:hAnsi="Simplified Arabic" w:cs="Simplified Arabic"/>
          <w:sz w:val="24"/>
          <w:szCs w:val="24"/>
          <w:rtl/>
          <w:lang w:bidi="ar-EG"/>
        </w:rPr>
        <w:t xml:space="preserve"> </w:t>
      </w:r>
      <w:r w:rsidR="00DB2F97">
        <w:rPr>
          <w:rFonts w:ascii="Simplified Arabic" w:hAnsi="Simplified Arabic" w:cs="Simplified Arabic" w:hint="cs"/>
          <w:sz w:val="24"/>
          <w:szCs w:val="24"/>
          <w:rtl/>
          <w:lang w:bidi="ar-EG"/>
        </w:rPr>
        <w:t xml:space="preserve">بين </w:t>
      </w:r>
      <w:r w:rsidR="00B06820" w:rsidRPr="00B06820">
        <w:rPr>
          <w:rFonts w:ascii="Simplified Arabic" w:hAnsi="Simplified Arabic" w:cs="Simplified Arabic"/>
          <w:sz w:val="24"/>
          <w:szCs w:val="24"/>
          <w:rtl/>
          <w:lang w:bidi="ar-EG"/>
        </w:rPr>
        <w:t>"</w:t>
      </w:r>
      <w:r w:rsidR="00B06820" w:rsidRPr="00B06820">
        <w:rPr>
          <w:rFonts w:ascii="Simplified Arabic" w:hAnsi="Simplified Arabic" w:cs="Simplified Arabic" w:hint="eastAsia"/>
          <w:sz w:val="24"/>
          <w:szCs w:val="24"/>
          <w:rtl/>
          <w:lang w:bidi="ar-EG"/>
        </w:rPr>
        <w:t>أفضل</w:t>
      </w:r>
      <w:r w:rsidR="00B06820" w:rsidRPr="00B06820">
        <w:rPr>
          <w:rFonts w:ascii="Simplified Arabic" w:hAnsi="Simplified Arabic" w:cs="Simplified Arabic"/>
          <w:sz w:val="24"/>
          <w:szCs w:val="24"/>
          <w:rtl/>
          <w:lang w:bidi="ar-EG"/>
        </w:rPr>
        <w:t xml:space="preserve"> 40 </w:t>
      </w:r>
      <w:r w:rsidR="006B5A39">
        <w:rPr>
          <w:rFonts w:ascii="Simplified Arabic" w:hAnsi="Simplified Arabic" w:cs="Simplified Arabic" w:hint="eastAsia"/>
          <w:sz w:val="24"/>
          <w:szCs w:val="24"/>
          <w:rtl/>
          <w:lang w:bidi="ar-EG"/>
        </w:rPr>
        <w:t>أس</w:t>
      </w:r>
      <w:r w:rsidR="006B5A39">
        <w:rPr>
          <w:rFonts w:ascii="Simplified Arabic" w:hAnsi="Simplified Arabic" w:cs="Simplified Arabic" w:hint="cs"/>
          <w:sz w:val="24"/>
          <w:szCs w:val="24"/>
          <w:rtl/>
          <w:lang w:bidi="ar-EG"/>
        </w:rPr>
        <w:t>تاذاً</w:t>
      </w:r>
      <w:r w:rsidR="00B06820" w:rsidRPr="00B06820">
        <w:rPr>
          <w:rFonts w:ascii="Simplified Arabic" w:hAnsi="Simplified Arabic" w:cs="Simplified Arabic"/>
          <w:sz w:val="24"/>
          <w:szCs w:val="24"/>
          <w:rtl/>
          <w:lang w:bidi="ar-EG"/>
        </w:rPr>
        <w:t xml:space="preserve"> </w:t>
      </w:r>
      <w:r w:rsidR="00DB2F97">
        <w:rPr>
          <w:rFonts w:ascii="Simplified Arabic" w:hAnsi="Simplified Arabic" w:cs="Simplified Arabic" w:hint="cs"/>
          <w:sz w:val="24"/>
          <w:szCs w:val="24"/>
          <w:rtl/>
          <w:lang w:bidi="ar-EG"/>
        </w:rPr>
        <w:t>دون</w:t>
      </w:r>
      <w:r w:rsidR="00B06820" w:rsidRPr="00B06820">
        <w:rPr>
          <w:rFonts w:ascii="Simplified Arabic" w:hAnsi="Simplified Arabic" w:cs="Simplified Arabic"/>
          <w:sz w:val="24"/>
          <w:szCs w:val="24"/>
          <w:rtl/>
          <w:lang w:bidi="ar-EG"/>
        </w:rPr>
        <w:t xml:space="preserve"> </w:t>
      </w:r>
      <w:r w:rsidR="006B5A39">
        <w:rPr>
          <w:rFonts w:ascii="Simplified Arabic" w:hAnsi="Simplified Arabic" w:cs="Simplified Arabic" w:hint="cs"/>
          <w:sz w:val="24"/>
          <w:szCs w:val="24"/>
          <w:rtl/>
          <w:lang w:bidi="ar-EG"/>
        </w:rPr>
        <w:t xml:space="preserve">سن </w:t>
      </w:r>
      <w:r w:rsidR="00B06820" w:rsidRPr="00B06820">
        <w:rPr>
          <w:rFonts w:ascii="Simplified Arabic" w:hAnsi="Simplified Arabic" w:cs="Simplified Arabic"/>
          <w:sz w:val="24"/>
          <w:szCs w:val="24"/>
          <w:rtl/>
          <w:lang w:bidi="ar-EG"/>
        </w:rPr>
        <w:t xml:space="preserve">40 </w:t>
      </w:r>
      <w:r w:rsidR="00B06820" w:rsidRPr="00B06820">
        <w:rPr>
          <w:rFonts w:ascii="Simplified Arabic" w:hAnsi="Simplified Arabic" w:cs="Simplified Arabic" w:hint="eastAsia"/>
          <w:sz w:val="24"/>
          <w:szCs w:val="24"/>
          <w:rtl/>
          <w:lang w:bidi="ar-EG"/>
        </w:rPr>
        <w:t>في</w:t>
      </w:r>
      <w:r w:rsidR="00B06820" w:rsidRPr="00B06820">
        <w:rPr>
          <w:rFonts w:ascii="Simplified Arabic" w:hAnsi="Simplified Arabic" w:cs="Simplified Arabic"/>
          <w:sz w:val="24"/>
          <w:szCs w:val="24"/>
          <w:rtl/>
          <w:lang w:bidi="ar-EG"/>
        </w:rPr>
        <w:t xml:space="preserve"> </w:t>
      </w:r>
      <w:r w:rsidR="00B06820" w:rsidRPr="00B06820">
        <w:rPr>
          <w:rFonts w:ascii="Simplified Arabic" w:hAnsi="Simplified Arabic" w:cs="Simplified Arabic" w:hint="eastAsia"/>
          <w:sz w:val="24"/>
          <w:szCs w:val="24"/>
          <w:rtl/>
          <w:lang w:bidi="ar-EG"/>
        </w:rPr>
        <w:t>العالم</w:t>
      </w:r>
      <w:r w:rsidR="00B06820" w:rsidRPr="00B06820">
        <w:rPr>
          <w:rFonts w:ascii="Simplified Arabic" w:hAnsi="Simplified Arabic" w:cs="Simplified Arabic"/>
          <w:sz w:val="24"/>
          <w:szCs w:val="24"/>
          <w:rtl/>
          <w:lang w:bidi="ar-EG"/>
        </w:rPr>
        <w:t>".</w:t>
      </w:r>
    </w:p>
    <w:p w:rsidR="00DB2F97" w:rsidRDefault="00DB2F97" w:rsidP="00511AE0">
      <w:pPr>
        <w:bidi/>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وسيتحدث الدكتور غوس عن تأثير وسائل التواصل الاجتماعي على الخدمات المصرفية </w:t>
      </w:r>
      <w:r w:rsidR="00D84FB8">
        <w:rPr>
          <w:rFonts w:ascii="Simplified Arabic" w:hAnsi="Simplified Arabic" w:cs="Simplified Arabic" w:hint="cs"/>
          <w:sz w:val="24"/>
          <w:szCs w:val="24"/>
          <w:rtl/>
          <w:lang w:bidi="ar-EG"/>
        </w:rPr>
        <w:t xml:space="preserve">إذ قال: "تتحول القطاعات والأسواق </w:t>
      </w:r>
      <w:r w:rsidR="00511AE0">
        <w:rPr>
          <w:rFonts w:ascii="Simplified Arabic" w:hAnsi="Simplified Arabic" w:cs="Simplified Arabic" w:hint="cs"/>
          <w:sz w:val="24"/>
          <w:szCs w:val="24"/>
          <w:rtl/>
          <w:lang w:bidi="ar-EG"/>
        </w:rPr>
        <w:t xml:space="preserve">في الوقت الحالي بفعل </w:t>
      </w:r>
      <w:r w:rsidR="00D84FB8">
        <w:rPr>
          <w:rFonts w:ascii="Simplified Arabic" w:hAnsi="Simplified Arabic" w:cs="Simplified Arabic" w:hint="cs"/>
          <w:sz w:val="24"/>
          <w:szCs w:val="24"/>
          <w:rtl/>
          <w:lang w:bidi="ar-EG"/>
        </w:rPr>
        <w:t xml:space="preserve">تنامي البنية التحتية للتكنولوجيا المشتركة. </w:t>
      </w:r>
      <w:r w:rsidR="00511AE0">
        <w:rPr>
          <w:rFonts w:ascii="Simplified Arabic" w:hAnsi="Simplified Arabic" w:cs="Simplified Arabic" w:hint="cs"/>
          <w:sz w:val="24"/>
          <w:szCs w:val="24"/>
          <w:rtl/>
          <w:lang w:bidi="ar-EG"/>
        </w:rPr>
        <w:t>و</w:t>
      </w:r>
      <w:r w:rsidR="00380234">
        <w:rPr>
          <w:rFonts w:ascii="Simplified Arabic" w:hAnsi="Simplified Arabic" w:cs="Simplified Arabic" w:hint="cs"/>
          <w:sz w:val="24"/>
          <w:szCs w:val="24"/>
          <w:rtl/>
          <w:lang w:bidi="ar-EG"/>
        </w:rPr>
        <w:t>تبرز أفريقيا بالفعل كمركز ملهم للابتكار لوسائل التواصل الاجتماعي في القطاع المصرفي مما ي</w:t>
      </w:r>
      <w:r w:rsidR="00725194">
        <w:rPr>
          <w:rFonts w:ascii="Simplified Arabic" w:hAnsi="Simplified Arabic" w:cs="Simplified Arabic" w:hint="cs"/>
          <w:sz w:val="24"/>
          <w:szCs w:val="24"/>
          <w:rtl/>
          <w:lang w:bidi="ar-EG"/>
        </w:rPr>
        <w:t xml:space="preserve">مكّن الأفراد </w:t>
      </w:r>
      <w:r w:rsidR="00511AE0">
        <w:rPr>
          <w:rFonts w:ascii="Simplified Arabic" w:hAnsi="Simplified Arabic" w:cs="Simplified Arabic" w:hint="cs"/>
          <w:sz w:val="24"/>
          <w:szCs w:val="24"/>
          <w:rtl/>
          <w:lang w:bidi="ar-EG"/>
        </w:rPr>
        <w:t xml:space="preserve">غير المتعاملين مع البنوك </w:t>
      </w:r>
      <w:r w:rsidR="00725194">
        <w:rPr>
          <w:rFonts w:ascii="Simplified Arabic" w:hAnsi="Simplified Arabic" w:cs="Simplified Arabic" w:hint="cs"/>
          <w:sz w:val="24"/>
          <w:szCs w:val="24"/>
          <w:rtl/>
          <w:lang w:bidi="ar-EG"/>
        </w:rPr>
        <w:t xml:space="preserve">في أفريقيا من الحصول على تمويل </w:t>
      </w:r>
      <w:r w:rsidR="003C6D54">
        <w:rPr>
          <w:rFonts w:ascii="Simplified Arabic" w:hAnsi="Simplified Arabic" w:cs="Simplified Arabic" w:hint="cs"/>
          <w:sz w:val="24"/>
          <w:szCs w:val="24"/>
          <w:rtl/>
          <w:lang w:bidi="ar-EG"/>
        </w:rPr>
        <w:t xml:space="preserve">خالٍ من المخاطر </w:t>
      </w:r>
      <w:r w:rsidR="00725194">
        <w:rPr>
          <w:rFonts w:ascii="Simplified Arabic" w:hAnsi="Simplified Arabic" w:cs="Simplified Arabic" w:hint="cs"/>
          <w:sz w:val="24"/>
          <w:szCs w:val="24"/>
          <w:rtl/>
          <w:lang w:bidi="ar-EG"/>
        </w:rPr>
        <w:t>من خلال الخدمات المصرفية الإسلامية."</w:t>
      </w:r>
    </w:p>
    <w:p w:rsidR="001A1E2B" w:rsidRDefault="00960269" w:rsidP="002F5B50">
      <w:pPr>
        <w:bidi/>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وواصل الدكتور غوس قائلاً: "</w:t>
      </w:r>
      <w:r w:rsidR="00A21F1D">
        <w:rPr>
          <w:rFonts w:ascii="Simplified Arabic" w:hAnsi="Simplified Arabic" w:cs="Simplified Arabic" w:hint="cs"/>
          <w:sz w:val="24"/>
          <w:szCs w:val="24"/>
          <w:rtl/>
          <w:lang w:bidi="ar-EG"/>
        </w:rPr>
        <w:t xml:space="preserve">المنتدى الدولي للتمويل الإسلامي هو منصة </w:t>
      </w:r>
      <w:r w:rsidR="002F5B50">
        <w:rPr>
          <w:rFonts w:ascii="Simplified Arabic" w:hAnsi="Simplified Arabic" w:cs="Simplified Arabic" w:hint="cs"/>
          <w:sz w:val="24"/>
          <w:szCs w:val="24"/>
          <w:rtl/>
          <w:lang w:bidi="ar-EG"/>
        </w:rPr>
        <w:t>بارزة</w:t>
      </w:r>
      <w:r w:rsidR="00A21F1D">
        <w:rPr>
          <w:rFonts w:ascii="Simplified Arabic" w:hAnsi="Simplified Arabic" w:cs="Simplified Arabic" w:hint="cs"/>
          <w:sz w:val="24"/>
          <w:szCs w:val="24"/>
          <w:rtl/>
          <w:lang w:bidi="ar-EG"/>
        </w:rPr>
        <w:t xml:space="preserve"> للمساعدة في بناء الوعي بشأن مقترح الإعلام الرقمي في أفريقيا في سياق التعزيز الذي يقدمه التمويل الإسلامي للإدماج المالي في جميع أنحاء القارة."</w:t>
      </w:r>
    </w:p>
    <w:p w:rsidR="001A1E2B" w:rsidRDefault="001A1E2B" w:rsidP="0059405A">
      <w:pPr>
        <w:bidi/>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وكان من أبرز لمحات اليوم الأول في المنتدى الدولي للتمويل الإسلامي </w:t>
      </w:r>
      <w:r w:rsidR="006C7CEB">
        <w:rPr>
          <w:rFonts w:ascii="Simplified Arabic" w:hAnsi="Simplified Arabic" w:cs="Simplified Arabic" w:hint="cs"/>
          <w:sz w:val="24"/>
          <w:szCs w:val="24"/>
          <w:rtl/>
          <w:lang w:bidi="ar-EG"/>
        </w:rPr>
        <w:t xml:space="preserve">الأخرى الإطلاق الحصري لتقرير التمويل الإسلامي في السودان الذي طال انتظاره. وأعد التقرير المعهد الإسلامي للبحوث والتدريب والمجلس العام </w:t>
      </w:r>
      <w:r w:rsidR="0059405A">
        <w:rPr>
          <w:rFonts w:ascii="Simplified Arabic" w:hAnsi="Simplified Arabic" w:cs="Simplified Arabic" w:hint="cs"/>
          <w:sz w:val="24"/>
          <w:szCs w:val="24"/>
          <w:rtl/>
          <w:lang w:bidi="ar-EG"/>
        </w:rPr>
        <w:t>للبنوك</w:t>
      </w:r>
      <w:r w:rsidR="00991E5F">
        <w:rPr>
          <w:rFonts w:ascii="Simplified Arabic" w:hAnsi="Simplified Arabic" w:cs="Simplified Arabic" w:hint="cs"/>
          <w:sz w:val="24"/>
          <w:szCs w:val="24"/>
          <w:rtl/>
          <w:lang w:bidi="ar-EG"/>
        </w:rPr>
        <w:t xml:space="preserve"> والمؤسسات المالية </w:t>
      </w:r>
      <w:r w:rsidR="0059405A">
        <w:rPr>
          <w:rFonts w:ascii="Simplified Arabic" w:hAnsi="Simplified Arabic" w:cs="Simplified Arabic" w:hint="cs"/>
          <w:sz w:val="24"/>
          <w:szCs w:val="24"/>
          <w:rtl/>
          <w:lang w:bidi="ar-EG"/>
        </w:rPr>
        <w:t xml:space="preserve">الإسلامية </w:t>
      </w:r>
      <w:r w:rsidR="00991E5F">
        <w:rPr>
          <w:rFonts w:ascii="Simplified Arabic" w:hAnsi="Simplified Arabic" w:cs="Simplified Arabic" w:hint="cs"/>
          <w:sz w:val="24"/>
          <w:szCs w:val="24"/>
          <w:rtl/>
          <w:lang w:bidi="ar-EG"/>
        </w:rPr>
        <w:t xml:space="preserve">بالتعاون مع بنك الخرطوم. </w:t>
      </w:r>
      <w:r w:rsidR="00960269">
        <w:rPr>
          <w:rFonts w:ascii="Simplified Arabic" w:hAnsi="Simplified Arabic" w:cs="Simplified Arabic" w:hint="cs"/>
          <w:sz w:val="24"/>
          <w:szCs w:val="24"/>
          <w:rtl/>
          <w:lang w:bidi="ar-EG"/>
        </w:rPr>
        <w:t xml:space="preserve">ويلقي </w:t>
      </w:r>
      <w:r w:rsidR="00991E5F">
        <w:rPr>
          <w:rFonts w:ascii="Simplified Arabic" w:hAnsi="Simplified Arabic" w:cs="Simplified Arabic" w:hint="cs"/>
          <w:sz w:val="24"/>
          <w:szCs w:val="24"/>
          <w:rtl/>
          <w:lang w:bidi="ar-EG"/>
        </w:rPr>
        <w:t xml:space="preserve">التقرير الرئيسي </w:t>
      </w:r>
      <w:r w:rsidR="00960269">
        <w:rPr>
          <w:rFonts w:ascii="Simplified Arabic" w:hAnsi="Simplified Arabic" w:cs="Simplified Arabic" w:hint="cs"/>
          <w:sz w:val="24"/>
          <w:szCs w:val="24"/>
          <w:rtl/>
          <w:lang w:bidi="ar-EG"/>
        </w:rPr>
        <w:t>الضوء الموضوعي اللازم على فرص التمويل الإسلامي والخدمات غير المالية في السودان.</w:t>
      </w:r>
    </w:p>
    <w:p w:rsidR="00960269" w:rsidRDefault="00960269" w:rsidP="00960269">
      <w:pPr>
        <w:bidi/>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lastRenderedPageBreak/>
        <w:t xml:space="preserve">ويستمر اليوم الأخير من المنتدى الدولي للتمويل الإسلامي 2016 في </w:t>
      </w:r>
      <w:r w:rsidRPr="007A2531">
        <w:rPr>
          <w:rFonts w:ascii="Simplified Arabic" w:hAnsi="Simplified Arabic" w:cs="Simplified Arabic" w:hint="cs"/>
          <w:b/>
          <w:bCs/>
          <w:sz w:val="24"/>
          <w:szCs w:val="24"/>
          <w:rtl/>
          <w:lang w:bidi="ar-EG"/>
        </w:rPr>
        <w:t>العاشر من فبراير</w:t>
      </w:r>
      <w:r>
        <w:rPr>
          <w:rFonts w:ascii="Simplified Arabic" w:hAnsi="Simplified Arabic" w:cs="Simplified Arabic" w:hint="cs"/>
          <w:sz w:val="24"/>
          <w:szCs w:val="24"/>
          <w:rtl/>
          <w:lang w:bidi="ar-EG"/>
        </w:rPr>
        <w:t xml:space="preserve">. وللحصول على المزيد من المعلومات بشأن المنتدى الدولي للتمويل الإسلامي 2016، يُرجى زيارة الموقع الإلكتروني للمنتدى على الرابط </w:t>
      </w:r>
      <w:hyperlink r:id="rId4" w:history="1">
        <w:r w:rsidRPr="006E6CFF">
          <w:rPr>
            <w:rStyle w:val="ab"/>
            <w:rFonts w:ascii="Simplified Arabic" w:hAnsi="Simplified Arabic" w:cs="Simplified Arabic"/>
            <w:sz w:val="24"/>
            <w:szCs w:val="24"/>
            <w:lang w:bidi="ar-EG"/>
          </w:rPr>
          <w:t>www.ifif2016.com</w:t>
        </w:r>
      </w:hyperlink>
      <w:r>
        <w:rPr>
          <w:rFonts w:ascii="Simplified Arabic" w:hAnsi="Simplified Arabic" w:cs="Simplified Arabic" w:hint="cs"/>
          <w:sz w:val="24"/>
          <w:szCs w:val="24"/>
          <w:rtl/>
          <w:lang w:bidi="ar-EG"/>
        </w:rPr>
        <w:t>.</w:t>
      </w:r>
    </w:p>
    <w:p w:rsidR="007D18D3" w:rsidRDefault="007D18D3" w:rsidP="007D18D3">
      <w:pPr>
        <w:bidi/>
        <w:rPr>
          <w:rFonts w:ascii="Simplified Arabic" w:hAnsi="Simplified Arabic" w:cs="Simplified Arabic"/>
          <w:sz w:val="32"/>
          <w:szCs w:val="32"/>
          <w:rtl/>
        </w:rPr>
      </w:pPr>
    </w:p>
    <w:p w:rsidR="007D18D3" w:rsidRPr="000D2CCD" w:rsidRDefault="007D18D3" w:rsidP="007D18D3">
      <w:pPr>
        <w:bidi/>
        <w:jc w:val="center"/>
        <w:rPr>
          <w:rFonts w:ascii="Simplified Arabic" w:hAnsi="Simplified Arabic" w:cs="Simplified Arabic"/>
          <w:b/>
          <w:bCs/>
          <w:sz w:val="32"/>
          <w:szCs w:val="32"/>
          <w:u w:val="single"/>
          <w:rtl/>
        </w:rPr>
      </w:pPr>
      <w:r w:rsidRPr="000D2CCD">
        <w:rPr>
          <w:rFonts w:ascii="Simplified Arabic" w:hAnsi="Simplified Arabic" w:cs="Simplified Arabic" w:hint="cs"/>
          <w:b/>
          <w:bCs/>
          <w:sz w:val="32"/>
          <w:szCs w:val="32"/>
          <w:u w:val="single"/>
          <w:rtl/>
        </w:rPr>
        <w:t>النهاية</w:t>
      </w:r>
    </w:p>
    <w:p w:rsidR="007D18D3" w:rsidRDefault="007D18D3" w:rsidP="007D18D3">
      <w:pPr>
        <w:bidi/>
        <w:rPr>
          <w:rFonts w:ascii="Simplified Arabic" w:hAnsi="Simplified Arabic" w:cs="Simplified Arabic"/>
          <w:sz w:val="32"/>
          <w:szCs w:val="32"/>
          <w:rtl/>
        </w:rPr>
      </w:pPr>
    </w:p>
    <w:p w:rsidR="007D18D3" w:rsidRPr="00531AC0" w:rsidRDefault="007D18D3" w:rsidP="007D18D3">
      <w:pPr>
        <w:shd w:val="clear" w:color="auto" w:fill="FFFFFF"/>
        <w:bidi/>
        <w:jc w:val="center"/>
        <w:rPr>
          <w:rFonts w:ascii="Calibri" w:hAnsi="Calibri"/>
          <w:b/>
          <w:bCs/>
          <w:sz w:val="32"/>
          <w:szCs w:val="32"/>
          <w:rtl/>
        </w:rPr>
      </w:pPr>
      <w:r w:rsidRPr="00531AC0">
        <w:rPr>
          <w:rFonts w:ascii="Calibri" w:hAnsi="Calibri"/>
          <w:b/>
          <w:bCs/>
          <w:sz w:val="32"/>
          <w:szCs w:val="32"/>
          <w:rtl/>
        </w:rPr>
        <w:t>حول</w:t>
      </w:r>
      <w:r w:rsidRPr="00531AC0">
        <w:rPr>
          <w:rFonts w:ascii="Calibri" w:hAnsi="Calibri" w:hint="cs"/>
          <w:b/>
          <w:bCs/>
          <w:sz w:val="32"/>
          <w:szCs w:val="32"/>
          <w:rtl/>
        </w:rPr>
        <w:t xml:space="preserve"> منتدى</w:t>
      </w:r>
      <w:r w:rsidRPr="00531AC0">
        <w:rPr>
          <w:rFonts w:ascii="Calibri" w:hAnsi="Calibri"/>
          <w:b/>
          <w:bCs/>
          <w:sz w:val="32"/>
          <w:szCs w:val="32"/>
          <w:rtl/>
        </w:rPr>
        <w:t xml:space="preserve"> الشرق</w:t>
      </w:r>
      <w:r w:rsidRPr="00531AC0">
        <w:rPr>
          <w:rFonts w:ascii="Calibri" w:hAnsi="Calibri" w:hint="cs"/>
          <w:b/>
          <w:bCs/>
          <w:sz w:val="32"/>
          <w:szCs w:val="32"/>
          <w:rtl/>
        </w:rPr>
        <w:t xml:space="preserve"> الأوسط للتأمين</w:t>
      </w:r>
    </w:p>
    <w:p w:rsidR="007D18D3" w:rsidRPr="00531AC0" w:rsidRDefault="007D18D3" w:rsidP="007D18D3">
      <w:pPr>
        <w:bidi/>
        <w:jc w:val="both"/>
        <w:rPr>
          <w:rFonts w:ascii="Calibri" w:hAnsi="Calibri"/>
          <w:sz w:val="32"/>
          <w:szCs w:val="32"/>
          <w:rtl/>
        </w:rPr>
      </w:pPr>
    </w:p>
    <w:p w:rsidR="007D18D3" w:rsidRPr="00531AC0" w:rsidRDefault="007D18D3" w:rsidP="007D18D3">
      <w:pPr>
        <w:bidi/>
        <w:jc w:val="both"/>
        <w:rPr>
          <w:rFonts w:ascii="Calibri" w:hAnsi="Calibri"/>
          <w:sz w:val="32"/>
          <w:szCs w:val="32"/>
        </w:rPr>
      </w:pPr>
      <w:r w:rsidRPr="00531AC0">
        <w:rPr>
          <w:rFonts w:ascii="Calibri" w:hAnsi="Calibri" w:hint="cs"/>
          <w:sz w:val="32"/>
          <w:szCs w:val="32"/>
          <w:rtl/>
        </w:rPr>
        <w:t xml:space="preserve"> منتدى</w:t>
      </w:r>
      <w:r w:rsidRPr="00531AC0">
        <w:rPr>
          <w:rFonts w:ascii="Calibri" w:hAnsi="Calibri"/>
          <w:sz w:val="32"/>
          <w:szCs w:val="32"/>
          <w:rtl/>
        </w:rPr>
        <w:t xml:space="preserve"> الشرق</w:t>
      </w:r>
      <w:r w:rsidRPr="00531AC0">
        <w:rPr>
          <w:rFonts w:ascii="Calibri" w:hAnsi="Calibri" w:hint="cs"/>
          <w:sz w:val="32"/>
          <w:szCs w:val="32"/>
          <w:rtl/>
        </w:rPr>
        <w:t xml:space="preserve"> الأوسط للتأمين</w:t>
      </w:r>
      <w:r w:rsidRPr="00531AC0">
        <w:rPr>
          <w:rFonts w:ascii="Calibri" w:hAnsi="Calibri"/>
          <w:sz w:val="32"/>
          <w:szCs w:val="32"/>
          <w:rtl/>
        </w:rPr>
        <w:t xml:space="preserve"> </w:t>
      </w:r>
      <w:r>
        <w:rPr>
          <w:rFonts w:ascii="Calibri" w:hAnsi="Calibri" w:hint="cs"/>
          <w:sz w:val="32"/>
          <w:szCs w:val="32"/>
          <w:rtl/>
        </w:rPr>
        <w:t xml:space="preserve">هو </w:t>
      </w:r>
      <w:r w:rsidRPr="00531AC0">
        <w:rPr>
          <w:rFonts w:ascii="Calibri" w:hAnsi="Calibri"/>
          <w:sz w:val="32"/>
          <w:szCs w:val="32"/>
          <w:rtl/>
        </w:rPr>
        <w:t>منصة</w:t>
      </w:r>
      <w:r>
        <w:rPr>
          <w:rFonts w:ascii="Calibri" w:hAnsi="Calibri" w:hint="cs"/>
          <w:sz w:val="32"/>
          <w:szCs w:val="32"/>
          <w:rtl/>
        </w:rPr>
        <w:t xml:space="preserve"> رائدة</w:t>
      </w:r>
      <w:r w:rsidRPr="00531AC0">
        <w:rPr>
          <w:rFonts w:ascii="Calibri" w:hAnsi="Calibri"/>
          <w:sz w:val="32"/>
          <w:szCs w:val="32"/>
          <w:rtl/>
        </w:rPr>
        <w:t xml:space="preserve"> </w:t>
      </w:r>
      <w:r>
        <w:rPr>
          <w:rFonts w:ascii="Calibri" w:hAnsi="Calibri" w:hint="cs"/>
          <w:sz w:val="32"/>
          <w:szCs w:val="32"/>
          <w:rtl/>
        </w:rPr>
        <w:t>ل</w:t>
      </w:r>
      <w:r w:rsidRPr="00531AC0">
        <w:rPr>
          <w:rFonts w:ascii="Calibri" w:hAnsi="Calibri"/>
          <w:sz w:val="32"/>
          <w:szCs w:val="32"/>
          <w:rtl/>
        </w:rPr>
        <w:t xml:space="preserve">لتأمين في المنطقة التي </w:t>
      </w:r>
      <w:r w:rsidRPr="00531AC0">
        <w:rPr>
          <w:rFonts w:ascii="Calibri" w:hAnsi="Calibri" w:hint="cs"/>
          <w:sz w:val="32"/>
          <w:szCs w:val="32"/>
          <w:rtl/>
        </w:rPr>
        <w:t xml:space="preserve">قد </w:t>
      </w:r>
      <w:r w:rsidRPr="00531AC0">
        <w:rPr>
          <w:rFonts w:ascii="Calibri" w:hAnsi="Calibri"/>
          <w:sz w:val="32"/>
          <w:szCs w:val="32"/>
          <w:rtl/>
        </w:rPr>
        <w:t>خدمت دورارئيسيا في تطوير هذه الصناعة ودفع عجلة نمو</w:t>
      </w:r>
      <w:r w:rsidRPr="00531AC0">
        <w:rPr>
          <w:rFonts w:ascii="Calibri" w:hAnsi="Calibri" w:hint="cs"/>
          <w:sz w:val="32"/>
          <w:szCs w:val="32"/>
          <w:rtl/>
        </w:rPr>
        <w:t>ها منذ اثنتي عشرة السنة</w:t>
      </w:r>
      <w:r w:rsidRPr="00531AC0">
        <w:rPr>
          <w:rFonts w:ascii="Calibri" w:hAnsi="Calibri"/>
          <w:sz w:val="32"/>
          <w:szCs w:val="32"/>
          <w:rtl/>
        </w:rPr>
        <w:t xml:space="preserve"> الماضية.</w:t>
      </w:r>
      <w:r w:rsidRPr="00531AC0">
        <w:rPr>
          <w:rFonts w:ascii="Calibri" w:hAnsi="Calibri" w:hint="cs"/>
          <w:sz w:val="32"/>
          <w:szCs w:val="32"/>
          <w:rtl/>
        </w:rPr>
        <w:t xml:space="preserve"> </w:t>
      </w:r>
      <w:r>
        <w:rPr>
          <w:rFonts w:ascii="Calibri" w:hAnsi="Calibri" w:hint="cs"/>
          <w:sz w:val="32"/>
          <w:szCs w:val="32"/>
          <w:rtl/>
        </w:rPr>
        <w:t>ي</w:t>
      </w:r>
      <w:r w:rsidRPr="00531AC0">
        <w:rPr>
          <w:rFonts w:ascii="Calibri" w:hAnsi="Calibri" w:hint="cs"/>
          <w:sz w:val="32"/>
          <w:szCs w:val="32"/>
          <w:rtl/>
        </w:rPr>
        <w:t>نعقد</w:t>
      </w:r>
      <w:r>
        <w:rPr>
          <w:rFonts w:ascii="Calibri" w:hAnsi="Calibri" w:hint="cs"/>
          <w:sz w:val="32"/>
          <w:szCs w:val="32"/>
          <w:rtl/>
        </w:rPr>
        <w:t xml:space="preserve"> المنتدى</w:t>
      </w:r>
      <w:r w:rsidRPr="00531AC0">
        <w:rPr>
          <w:rFonts w:ascii="Calibri" w:hAnsi="Calibri"/>
          <w:sz w:val="32"/>
          <w:szCs w:val="32"/>
          <w:rtl/>
        </w:rPr>
        <w:t xml:space="preserve"> تحت رعاية مصرف البحرين المركزي، </w:t>
      </w:r>
      <w:r>
        <w:rPr>
          <w:rFonts w:ascii="Calibri" w:hAnsi="Calibri" w:hint="cs"/>
          <w:sz w:val="32"/>
          <w:szCs w:val="32"/>
          <w:rtl/>
        </w:rPr>
        <w:t xml:space="preserve">ويتحالف </w:t>
      </w:r>
      <w:r>
        <w:rPr>
          <w:rFonts w:ascii="Calibri" w:hAnsi="Calibri"/>
          <w:sz w:val="32"/>
          <w:szCs w:val="32"/>
          <w:rtl/>
        </w:rPr>
        <w:t xml:space="preserve">مع أكبر مؤسسات </w:t>
      </w:r>
      <w:r w:rsidRPr="00531AC0">
        <w:rPr>
          <w:rFonts w:ascii="Calibri" w:hAnsi="Calibri"/>
          <w:sz w:val="32"/>
          <w:szCs w:val="32"/>
          <w:rtl/>
        </w:rPr>
        <w:t>تأمين</w:t>
      </w:r>
      <w:r>
        <w:rPr>
          <w:rFonts w:ascii="Calibri" w:hAnsi="Calibri" w:hint="cs"/>
          <w:sz w:val="32"/>
          <w:szCs w:val="32"/>
          <w:rtl/>
        </w:rPr>
        <w:t>ية</w:t>
      </w:r>
      <w:r w:rsidRPr="00531AC0">
        <w:rPr>
          <w:rFonts w:ascii="Calibri" w:hAnsi="Calibri"/>
          <w:sz w:val="32"/>
          <w:szCs w:val="32"/>
          <w:rtl/>
        </w:rPr>
        <w:t xml:space="preserve"> في المنطقة في تقريب</w:t>
      </w:r>
      <w:r>
        <w:rPr>
          <w:rFonts w:ascii="Calibri" w:hAnsi="Calibri" w:hint="cs"/>
          <w:sz w:val="32"/>
          <w:szCs w:val="32"/>
          <w:rtl/>
        </w:rPr>
        <w:t xml:space="preserve"> </w:t>
      </w:r>
      <w:r w:rsidRPr="00531AC0">
        <w:rPr>
          <w:rFonts w:ascii="Calibri" w:hAnsi="Calibri"/>
          <w:sz w:val="32"/>
          <w:szCs w:val="32"/>
          <w:rtl/>
        </w:rPr>
        <w:t xml:space="preserve">القادة الأكثر تميزا في مجال التأمين تحت منصة واحدة </w:t>
      </w:r>
      <w:r>
        <w:rPr>
          <w:rFonts w:ascii="Calibri" w:hAnsi="Calibri" w:hint="cs"/>
          <w:sz w:val="32"/>
          <w:szCs w:val="32"/>
          <w:rtl/>
        </w:rPr>
        <w:t>و</w:t>
      </w:r>
      <w:r w:rsidRPr="00531AC0">
        <w:rPr>
          <w:rFonts w:ascii="Calibri" w:hAnsi="Calibri"/>
          <w:sz w:val="32"/>
          <w:szCs w:val="32"/>
          <w:rtl/>
        </w:rPr>
        <w:t xml:space="preserve">تقييم اتجاه </w:t>
      </w:r>
      <w:r w:rsidRPr="00531AC0">
        <w:rPr>
          <w:rFonts w:ascii="Calibri" w:hAnsi="Calibri" w:hint="cs"/>
          <w:sz w:val="32"/>
          <w:szCs w:val="32"/>
          <w:rtl/>
        </w:rPr>
        <w:t>ال</w:t>
      </w:r>
      <w:r w:rsidRPr="00531AC0">
        <w:rPr>
          <w:rFonts w:ascii="Calibri" w:hAnsi="Calibri"/>
          <w:sz w:val="32"/>
          <w:szCs w:val="32"/>
          <w:rtl/>
        </w:rPr>
        <w:t>صناعة</w:t>
      </w:r>
      <w:r>
        <w:rPr>
          <w:rFonts w:ascii="Calibri" w:hAnsi="Calibri" w:hint="cs"/>
          <w:sz w:val="32"/>
          <w:szCs w:val="32"/>
          <w:rtl/>
        </w:rPr>
        <w:t xml:space="preserve"> الحالية</w:t>
      </w:r>
      <w:r w:rsidRPr="00531AC0">
        <w:rPr>
          <w:rFonts w:ascii="Calibri" w:hAnsi="Calibri"/>
          <w:sz w:val="32"/>
          <w:szCs w:val="32"/>
          <w:rtl/>
        </w:rPr>
        <w:t xml:space="preserve"> و</w:t>
      </w:r>
      <w:r w:rsidRPr="00531AC0">
        <w:rPr>
          <w:rFonts w:ascii="Calibri" w:hAnsi="Calibri" w:hint="cs"/>
          <w:sz w:val="32"/>
          <w:szCs w:val="32"/>
          <w:rtl/>
        </w:rPr>
        <w:t>ت</w:t>
      </w:r>
      <w:r w:rsidRPr="00531AC0">
        <w:rPr>
          <w:rFonts w:ascii="Calibri" w:hAnsi="Calibri"/>
          <w:sz w:val="32"/>
          <w:szCs w:val="32"/>
          <w:rtl/>
        </w:rPr>
        <w:t>رس</w:t>
      </w:r>
      <w:r w:rsidRPr="00531AC0">
        <w:rPr>
          <w:rFonts w:ascii="Calibri" w:hAnsi="Calibri" w:hint="cs"/>
          <w:sz w:val="32"/>
          <w:szCs w:val="32"/>
          <w:rtl/>
        </w:rPr>
        <w:t>ي</w:t>
      </w:r>
      <w:r w:rsidRPr="00531AC0">
        <w:rPr>
          <w:rFonts w:ascii="Calibri" w:hAnsi="Calibri"/>
          <w:sz w:val="32"/>
          <w:szCs w:val="32"/>
          <w:rtl/>
        </w:rPr>
        <w:t>م</w:t>
      </w:r>
      <w:r>
        <w:rPr>
          <w:rFonts w:ascii="Calibri" w:hAnsi="Calibri" w:hint="cs"/>
          <w:sz w:val="32"/>
          <w:szCs w:val="32"/>
          <w:rtl/>
        </w:rPr>
        <w:t xml:space="preserve"> لها</w:t>
      </w:r>
      <w:r w:rsidRPr="00531AC0">
        <w:rPr>
          <w:rFonts w:ascii="Calibri" w:hAnsi="Calibri"/>
          <w:sz w:val="32"/>
          <w:szCs w:val="32"/>
          <w:rtl/>
        </w:rPr>
        <w:t xml:space="preserve"> طرق</w:t>
      </w:r>
      <w:r w:rsidRPr="00531AC0">
        <w:rPr>
          <w:rFonts w:ascii="Calibri" w:hAnsi="Calibri" w:hint="cs"/>
          <w:sz w:val="32"/>
          <w:szCs w:val="32"/>
          <w:rtl/>
        </w:rPr>
        <w:t>ا</w:t>
      </w:r>
      <w:r w:rsidRPr="00531AC0">
        <w:rPr>
          <w:rFonts w:ascii="Calibri" w:hAnsi="Calibri"/>
          <w:sz w:val="32"/>
          <w:szCs w:val="32"/>
          <w:rtl/>
        </w:rPr>
        <w:t xml:space="preserve"> جديدة لنموها.</w:t>
      </w:r>
    </w:p>
    <w:p w:rsidR="007D18D3" w:rsidRPr="00C35AEA" w:rsidRDefault="007D18D3" w:rsidP="007D18D3">
      <w:pPr>
        <w:pStyle w:val="Body1"/>
        <w:bidi/>
        <w:spacing w:after="0" w:line="240" w:lineRule="auto"/>
        <w:jc w:val="both"/>
        <w:rPr>
          <w:rFonts w:ascii="Simplified Arabic" w:hAnsi="Simplified Arabic" w:cs="Simplified Arabic"/>
          <w:bCs/>
          <w:color w:val="FF0000"/>
          <w:sz w:val="24"/>
          <w:szCs w:val="24"/>
          <w:lang w:bidi="ar-JO"/>
        </w:rPr>
      </w:pPr>
    </w:p>
    <w:p w:rsidR="007D18D3" w:rsidRPr="006231FF" w:rsidRDefault="007D18D3" w:rsidP="007D18D3">
      <w:pPr>
        <w:pStyle w:val="Body1"/>
        <w:bidi/>
        <w:spacing w:after="0" w:line="240" w:lineRule="auto"/>
        <w:jc w:val="both"/>
        <w:rPr>
          <w:rFonts w:ascii="Simplified Arabic" w:hAnsi="Simplified Arabic" w:cs="Simplified Arabic"/>
          <w:bCs/>
          <w:color w:val="auto"/>
          <w:sz w:val="24"/>
          <w:szCs w:val="24"/>
          <w:rtl/>
          <w:lang w:bidi="ar-JO"/>
        </w:rPr>
      </w:pPr>
      <w:r w:rsidRPr="006231FF">
        <w:rPr>
          <w:rFonts w:ascii="Simplified Arabic" w:hAnsi="Simplified Arabic" w:cs="Simplified Arabic"/>
          <w:bCs/>
          <w:color w:val="auto"/>
          <w:sz w:val="24"/>
          <w:szCs w:val="24"/>
          <w:rtl/>
          <w:lang w:bidi="ar-JO"/>
        </w:rPr>
        <w:t>نبذة حول الشرق الأوسط العالمية للإستشارات</w:t>
      </w:r>
    </w:p>
    <w:p w:rsidR="007D18D3" w:rsidRPr="00D1161C" w:rsidRDefault="007D18D3" w:rsidP="007D18D3">
      <w:pPr>
        <w:pStyle w:val="Body1"/>
        <w:bidi/>
        <w:spacing w:after="0" w:line="240" w:lineRule="auto"/>
        <w:jc w:val="both"/>
        <w:rPr>
          <w:rFonts w:ascii="Simplified Arabic" w:hAnsi="Simplified Arabic" w:cs="Simplified Arabic"/>
          <w:sz w:val="24"/>
          <w:szCs w:val="24"/>
          <w:rtl/>
          <w:lang w:eastAsia="en-US"/>
        </w:rPr>
      </w:pPr>
      <w:r w:rsidRPr="00D1161C">
        <w:rPr>
          <w:rFonts w:ascii="Simplified Arabic" w:hAnsi="Simplified Arabic" w:cs="Simplified Arabic"/>
          <w:b/>
          <w:sz w:val="24"/>
          <w:szCs w:val="24"/>
          <w:rtl/>
          <w:lang w:bidi="ar-JO"/>
        </w:rPr>
        <w:t>تم تدشينها في عام 1993، إذ تقوم الشرق الأوسط العالمية للإستشارات بربط الأسواق من خلال تقديم ذكية وتنفيذ الاستراتيجيات.  وتعتبر الشرق الأوسط العالمية للاستشارات بوابة ربط ومنصة تقديم تقارير حول الفرص المتوفرة في الأسواق التي تشهد نمو سريع بما في ذلك المغرب، وغرب أندونيسيا في الشرق بالإضافة إلى الشرق المتوسط وشمال أفريقيا، وشرق آسيا. وتفتخر الشرق الأوسط العالمية بوجودها في قلب هذه الأسواق المتنوعة منذ أكثر من 22 عاماً.</w:t>
      </w:r>
    </w:p>
    <w:p w:rsidR="007D18D3" w:rsidRDefault="007D18D3" w:rsidP="007D18D3">
      <w:pPr>
        <w:bidi/>
        <w:rPr>
          <w:rFonts w:ascii="Simplified Arabic" w:hAnsi="Simplified Arabic" w:cs="Simplified Arabic"/>
          <w:rtl/>
        </w:rPr>
      </w:pPr>
      <w:r w:rsidRPr="00D1161C">
        <w:rPr>
          <w:rFonts w:ascii="Simplified Arabic" w:hAnsi="Simplified Arabic" w:cs="Simplified Arabic"/>
          <w:rtl/>
        </w:rPr>
        <w:t xml:space="preserve">للمزيد من المعلومات الرجاء زيارة </w:t>
      </w:r>
      <w:r w:rsidRPr="00D1161C">
        <w:rPr>
          <w:rFonts w:ascii="Simplified Arabic" w:hAnsi="Simplified Arabic" w:cs="Simplified Arabic"/>
        </w:rPr>
        <w:t>meglobaladvisors.com</w:t>
      </w:r>
      <w:r w:rsidRPr="00D1161C">
        <w:rPr>
          <w:rFonts w:ascii="Simplified Arabic" w:hAnsi="Simplified Arabic" w:cs="Simplified Arabic"/>
          <w:rtl/>
        </w:rPr>
        <w:t>.</w:t>
      </w:r>
    </w:p>
    <w:p w:rsidR="007D18D3" w:rsidRPr="00F02215" w:rsidRDefault="007D18D3" w:rsidP="007D18D3">
      <w:pPr>
        <w:bidi/>
        <w:rPr>
          <w:rFonts w:ascii="Simplified Arabic" w:hAnsi="Simplified Arabic" w:cs="Simplified Arabic"/>
          <w:rtl/>
        </w:rPr>
      </w:pPr>
    </w:p>
    <w:p w:rsidR="007D18D3" w:rsidRPr="00A83804" w:rsidRDefault="007D18D3" w:rsidP="007D18D3">
      <w:pPr>
        <w:pStyle w:val="Body1"/>
        <w:bidi/>
        <w:spacing w:after="0" w:line="240" w:lineRule="auto"/>
        <w:jc w:val="both"/>
        <w:rPr>
          <w:rFonts w:ascii="Simplified Arabic" w:hAnsi="Simplified Arabic" w:cs="Simplified Arabic"/>
          <w:sz w:val="24"/>
          <w:szCs w:val="24"/>
          <w:rtl/>
        </w:rPr>
      </w:pPr>
    </w:p>
    <w:p w:rsidR="007D18D3" w:rsidRPr="00A83804" w:rsidRDefault="007D18D3" w:rsidP="007D18D3">
      <w:pPr>
        <w:pStyle w:val="Body1"/>
        <w:bidi/>
        <w:spacing w:after="0" w:line="240" w:lineRule="auto"/>
        <w:jc w:val="both"/>
        <w:rPr>
          <w:rFonts w:ascii="Simplified Arabic" w:hAnsi="Simplified Arabic" w:cs="Simplified Arabic"/>
          <w:b/>
          <w:bCs/>
          <w:sz w:val="24"/>
          <w:szCs w:val="24"/>
          <w:rtl/>
        </w:rPr>
      </w:pPr>
      <w:r w:rsidRPr="00A83804">
        <w:rPr>
          <w:rFonts w:ascii="Simplified Arabic" w:hAnsi="Simplified Arabic" w:cs="Simplified Arabic"/>
          <w:b/>
          <w:bCs/>
          <w:sz w:val="24"/>
          <w:szCs w:val="24"/>
          <w:rtl/>
        </w:rPr>
        <w:t xml:space="preserve">نيكيتا كانداث </w:t>
      </w:r>
    </w:p>
    <w:p w:rsidR="007D18D3" w:rsidRPr="00A83804" w:rsidRDefault="007D18D3" w:rsidP="007D18D3">
      <w:pPr>
        <w:pStyle w:val="Body1"/>
        <w:bidi/>
        <w:spacing w:after="0" w:line="240" w:lineRule="auto"/>
        <w:jc w:val="both"/>
        <w:rPr>
          <w:rFonts w:ascii="Simplified Arabic" w:hAnsi="Simplified Arabic" w:cs="Simplified Arabic"/>
          <w:b/>
          <w:bCs/>
          <w:sz w:val="24"/>
          <w:szCs w:val="24"/>
          <w:rtl/>
        </w:rPr>
      </w:pPr>
      <w:r w:rsidRPr="00A83804">
        <w:rPr>
          <w:rFonts w:ascii="Simplified Arabic" w:hAnsi="Simplified Arabic" w:cs="Simplified Arabic"/>
          <w:b/>
          <w:bCs/>
          <w:sz w:val="24"/>
          <w:szCs w:val="24"/>
          <w:rtl/>
        </w:rPr>
        <w:t xml:space="preserve">مديرة الإعلام والتسويق </w:t>
      </w:r>
    </w:p>
    <w:p w:rsidR="007D18D3" w:rsidRPr="00A83804" w:rsidRDefault="007D18D3" w:rsidP="007D18D3">
      <w:pPr>
        <w:pStyle w:val="Body1"/>
        <w:bidi/>
        <w:spacing w:after="0" w:line="240" w:lineRule="auto"/>
        <w:jc w:val="both"/>
        <w:rPr>
          <w:rFonts w:ascii="Simplified Arabic" w:hAnsi="Simplified Arabic" w:cs="Simplified Arabic"/>
          <w:b/>
          <w:bCs/>
          <w:sz w:val="24"/>
          <w:szCs w:val="24"/>
          <w:rtl/>
          <w:lang w:bidi="ar-JO"/>
        </w:rPr>
      </w:pPr>
      <w:r w:rsidRPr="00A83804">
        <w:rPr>
          <w:rFonts w:ascii="Simplified Arabic" w:hAnsi="Simplified Arabic" w:cs="Simplified Arabic"/>
          <w:b/>
          <w:bCs/>
          <w:sz w:val="24"/>
          <w:szCs w:val="24"/>
          <w:rtl/>
          <w:lang w:bidi="ar-JO"/>
        </w:rPr>
        <w:t>الشرق الأوسط العالمية للإستشارات</w:t>
      </w:r>
    </w:p>
    <w:p w:rsidR="007D18D3" w:rsidRPr="00A83804" w:rsidRDefault="007D18D3" w:rsidP="007D18D3">
      <w:pPr>
        <w:pStyle w:val="Body1"/>
        <w:bidi/>
        <w:spacing w:after="0" w:line="240" w:lineRule="auto"/>
        <w:jc w:val="both"/>
        <w:rPr>
          <w:rFonts w:ascii="Simplified Arabic" w:hAnsi="Simplified Arabic" w:cs="Simplified Arabic"/>
          <w:b/>
          <w:bCs/>
          <w:sz w:val="24"/>
          <w:szCs w:val="24"/>
          <w:rtl/>
        </w:rPr>
      </w:pPr>
      <w:r w:rsidRPr="00A83804">
        <w:rPr>
          <w:rFonts w:ascii="Simplified Arabic" w:hAnsi="Simplified Arabic" w:cs="Simplified Arabic"/>
          <w:b/>
          <w:bCs/>
          <w:sz w:val="24"/>
          <w:szCs w:val="24"/>
          <w:rtl/>
          <w:lang w:bidi="ar-JO"/>
        </w:rPr>
        <w:t xml:space="preserve">هاتف رقم: </w:t>
      </w:r>
      <w:r w:rsidRPr="00A83804">
        <w:rPr>
          <w:rFonts w:ascii="Simplified Arabic" w:hAnsi="Simplified Arabic" w:cs="Simplified Arabic"/>
          <w:b/>
          <w:bCs/>
          <w:sz w:val="24"/>
          <w:szCs w:val="24"/>
        </w:rPr>
        <w:t>+971 4 441 4946</w:t>
      </w:r>
    </w:p>
    <w:p w:rsidR="007D18D3" w:rsidRPr="002739CE" w:rsidRDefault="007D18D3" w:rsidP="007D18D3">
      <w:pPr>
        <w:pStyle w:val="Body1"/>
        <w:bidi/>
        <w:spacing w:after="0" w:line="240" w:lineRule="auto"/>
        <w:jc w:val="both"/>
        <w:rPr>
          <w:rFonts w:ascii="Simplified Arabic" w:hAnsi="Simplified Arabic" w:cs="Simplified Arabic"/>
          <w:b/>
          <w:bCs/>
          <w:sz w:val="24"/>
          <w:szCs w:val="24"/>
          <w:rtl/>
        </w:rPr>
      </w:pPr>
      <w:r w:rsidRPr="00A83804">
        <w:rPr>
          <w:rFonts w:ascii="Simplified Arabic" w:hAnsi="Simplified Arabic" w:cs="Simplified Arabic"/>
          <w:b/>
          <w:bCs/>
          <w:sz w:val="24"/>
          <w:szCs w:val="24"/>
          <w:rtl/>
        </w:rPr>
        <w:t xml:space="preserve">بريد إلكتروني: </w:t>
      </w:r>
      <w:hyperlink r:id="rId5" w:history="1">
        <w:r w:rsidRPr="00A83804">
          <w:rPr>
            <w:rFonts w:ascii="Simplified Arabic" w:hAnsi="Simplified Arabic" w:cs="Simplified Arabic"/>
            <w:b/>
            <w:bCs/>
            <w:sz w:val="24"/>
            <w:szCs w:val="24"/>
          </w:rPr>
          <w:t>nikita@meglobaladvisors.com</w:t>
        </w:r>
      </w:hyperlink>
    </w:p>
    <w:p w:rsidR="00DE3BE3" w:rsidRPr="00BB7E1B" w:rsidRDefault="00DE3BE3" w:rsidP="00DE3BE3">
      <w:pPr>
        <w:bidi/>
        <w:jc w:val="both"/>
        <w:rPr>
          <w:rFonts w:ascii="Simplified Arabic" w:hAnsi="Simplified Arabic" w:cs="Simplified Arabic"/>
          <w:sz w:val="24"/>
          <w:szCs w:val="24"/>
          <w:rtl/>
          <w:lang w:bidi="ar-EG"/>
        </w:rPr>
      </w:pPr>
      <w:bookmarkStart w:id="0" w:name="_GoBack"/>
      <w:bookmarkEnd w:id="0"/>
    </w:p>
    <w:sectPr w:rsidR="00DE3BE3" w:rsidRPr="00BB7E1B" w:rsidSect="00832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83D"/>
    <w:rsid w:val="00000BC6"/>
    <w:rsid w:val="00000C80"/>
    <w:rsid w:val="00000CEF"/>
    <w:rsid w:val="000014CD"/>
    <w:rsid w:val="00001BE0"/>
    <w:rsid w:val="0000335C"/>
    <w:rsid w:val="0000356B"/>
    <w:rsid w:val="000036B5"/>
    <w:rsid w:val="00003EC2"/>
    <w:rsid w:val="0000476C"/>
    <w:rsid w:val="00004905"/>
    <w:rsid w:val="00004C42"/>
    <w:rsid w:val="00005436"/>
    <w:rsid w:val="0000544C"/>
    <w:rsid w:val="0000550E"/>
    <w:rsid w:val="000057AB"/>
    <w:rsid w:val="000058E9"/>
    <w:rsid w:val="0000593A"/>
    <w:rsid w:val="000063CE"/>
    <w:rsid w:val="0000643E"/>
    <w:rsid w:val="00006BA6"/>
    <w:rsid w:val="00006FE2"/>
    <w:rsid w:val="00007EDC"/>
    <w:rsid w:val="000102EE"/>
    <w:rsid w:val="000103F1"/>
    <w:rsid w:val="00010723"/>
    <w:rsid w:val="000113A8"/>
    <w:rsid w:val="000117B4"/>
    <w:rsid w:val="00011F9D"/>
    <w:rsid w:val="00012234"/>
    <w:rsid w:val="00012502"/>
    <w:rsid w:val="00012529"/>
    <w:rsid w:val="00012C0D"/>
    <w:rsid w:val="00012CFC"/>
    <w:rsid w:val="00012DE3"/>
    <w:rsid w:val="00013867"/>
    <w:rsid w:val="00013C83"/>
    <w:rsid w:val="00014187"/>
    <w:rsid w:val="000142C1"/>
    <w:rsid w:val="00014424"/>
    <w:rsid w:val="000159C6"/>
    <w:rsid w:val="00015F3B"/>
    <w:rsid w:val="00015FE8"/>
    <w:rsid w:val="000163C7"/>
    <w:rsid w:val="00016CA6"/>
    <w:rsid w:val="00017318"/>
    <w:rsid w:val="0001775D"/>
    <w:rsid w:val="00020510"/>
    <w:rsid w:val="0002055D"/>
    <w:rsid w:val="000205DB"/>
    <w:rsid w:val="00020B1E"/>
    <w:rsid w:val="0002108B"/>
    <w:rsid w:val="000216D2"/>
    <w:rsid w:val="0002198F"/>
    <w:rsid w:val="00021B6F"/>
    <w:rsid w:val="00021EA9"/>
    <w:rsid w:val="0002229B"/>
    <w:rsid w:val="00022463"/>
    <w:rsid w:val="000229F3"/>
    <w:rsid w:val="00022B03"/>
    <w:rsid w:val="00022F9A"/>
    <w:rsid w:val="00023846"/>
    <w:rsid w:val="00023D4E"/>
    <w:rsid w:val="00024396"/>
    <w:rsid w:val="000243BA"/>
    <w:rsid w:val="00024516"/>
    <w:rsid w:val="00024525"/>
    <w:rsid w:val="00024C02"/>
    <w:rsid w:val="00024E74"/>
    <w:rsid w:val="00025A69"/>
    <w:rsid w:val="00025C58"/>
    <w:rsid w:val="00025CB5"/>
    <w:rsid w:val="00025EF2"/>
    <w:rsid w:val="00026289"/>
    <w:rsid w:val="00026679"/>
    <w:rsid w:val="00026BFB"/>
    <w:rsid w:val="00027122"/>
    <w:rsid w:val="00027773"/>
    <w:rsid w:val="000300B7"/>
    <w:rsid w:val="0003093E"/>
    <w:rsid w:val="00030E8D"/>
    <w:rsid w:val="0003136E"/>
    <w:rsid w:val="000313A7"/>
    <w:rsid w:val="00031870"/>
    <w:rsid w:val="00031AB4"/>
    <w:rsid w:val="00031D99"/>
    <w:rsid w:val="00031E2F"/>
    <w:rsid w:val="000322C9"/>
    <w:rsid w:val="000322F9"/>
    <w:rsid w:val="00032928"/>
    <w:rsid w:val="0003372F"/>
    <w:rsid w:val="00033884"/>
    <w:rsid w:val="0003436F"/>
    <w:rsid w:val="00034570"/>
    <w:rsid w:val="0003493B"/>
    <w:rsid w:val="00034CFB"/>
    <w:rsid w:val="0003515E"/>
    <w:rsid w:val="000353AC"/>
    <w:rsid w:val="000362F5"/>
    <w:rsid w:val="00036744"/>
    <w:rsid w:val="00036B25"/>
    <w:rsid w:val="00036CE7"/>
    <w:rsid w:val="00036D89"/>
    <w:rsid w:val="00037481"/>
    <w:rsid w:val="000404D7"/>
    <w:rsid w:val="00040880"/>
    <w:rsid w:val="00040B3F"/>
    <w:rsid w:val="00040B9B"/>
    <w:rsid w:val="0004149F"/>
    <w:rsid w:val="00041D6A"/>
    <w:rsid w:val="00041E06"/>
    <w:rsid w:val="00041F8D"/>
    <w:rsid w:val="000427DF"/>
    <w:rsid w:val="00043411"/>
    <w:rsid w:val="000436DE"/>
    <w:rsid w:val="000442F1"/>
    <w:rsid w:val="00044A72"/>
    <w:rsid w:val="00045391"/>
    <w:rsid w:val="00045BCF"/>
    <w:rsid w:val="000465F8"/>
    <w:rsid w:val="0004719B"/>
    <w:rsid w:val="00047605"/>
    <w:rsid w:val="0004762F"/>
    <w:rsid w:val="0005032A"/>
    <w:rsid w:val="000503FE"/>
    <w:rsid w:val="000509EC"/>
    <w:rsid w:val="00050C05"/>
    <w:rsid w:val="00051122"/>
    <w:rsid w:val="0005123E"/>
    <w:rsid w:val="00051F5B"/>
    <w:rsid w:val="00052065"/>
    <w:rsid w:val="000521B4"/>
    <w:rsid w:val="00052421"/>
    <w:rsid w:val="0005250A"/>
    <w:rsid w:val="00052BC3"/>
    <w:rsid w:val="00052BC7"/>
    <w:rsid w:val="00052E40"/>
    <w:rsid w:val="0005318E"/>
    <w:rsid w:val="000531C0"/>
    <w:rsid w:val="00053548"/>
    <w:rsid w:val="00053B35"/>
    <w:rsid w:val="00053C54"/>
    <w:rsid w:val="0005440F"/>
    <w:rsid w:val="00054EF1"/>
    <w:rsid w:val="000550E9"/>
    <w:rsid w:val="00055BE3"/>
    <w:rsid w:val="000561B7"/>
    <w:rsid w:val="0005629C"/>
    <w:rsid w:val="000566E5"/>
    <w:rsid w:val="00056F50"/>
    <w:rsid w:val="00057ECC"/>
    <w:rsid w:val="00057F4A"/>
    <w:rsid w:val="00057FE7"/>
    <w:rsid w:val="0006004F"/>
    <w:rsid w:val="00060160"/>
    <w:rsid w:val="0006061F"/>
    <w:rsid w:val="00060A7C"/>
    <w:rsid w:val="00060BD3"/>
    <w:rsid w:val="00060D39"/>
    <w:rsid w:val="00060EB2"/>
    <w:rsid w:val="00061EEF"/>
    <w:rsid w:val="00061FB3"/>
    <w:rsid w:val="00062295"/>
    <w:rsid w:val="00062584"/>
    <w:rsid w:val="0006280C"/>
    <w:rsid w:val="0006297E"/>
    <w:rsid w:val="00062C07"/>
    <w:rsid w:val="00063326"/>
    <w:rsid w:val="000633F7"/>
    <w:rsid w:val="00063B5C"/>
    <w:rsid w:val="00063C79"/>
    <w:rsid w:val="000646F0"/>
    <w:rsid w:val="00064856"/>
    <w:rsid w:val="00064E1A"/>
    <w:rsid w:val="00065144"/>
    <w:rsid w:val="00065702"/>
    <w:rsid w:val="00065991"/>
    <w:rsid w:val="00065BDD"/>
    <w:rsid w:val="00066091"/>
    <w:rsid w:val="000663BE"/>
    <w:rsid w:val="00066452"/>
    <w:rsid w:val="000667E3"/>
    <w:rsid w:val="00066864"/>
    <w:rsid w:val="000669A2"/>
    <w:rsid w:val="000669E3"/>
    <w:rsid w:val="00066ECC"/>
    <w:rsid w:val="00067719"/>
    <w:rsid w:val="00067D05"/>
    <w:rsid w:val="0007012B"/>
    <w:rsid w:val="000702EF"/>
    <w:rsid w:val="00070402"/>
    <w:rsid w:val="00070CF7"/>
    <w:rsid w:val="00070E9A"/>
    <w:rsid w:val="00070ED6"/>
    <w:rsid w:val="00070EF1"/>
    <w:rsid w:val="000712A5"/>
    <w:rsid w:val="0007161D"/>
    <w:rsid w:val="00071A64"/>
    <w:rsid w:val="00071EC1"/>
    <w:rsid w:val="0007211E"/>
    <w:rsid w:val="000721FC"/>
    <w:rsid w:val="0007228A"/>
    <w:rsid w:val="00072AE6"/>
    <w:rsid w:val="00072C4F"/>
    <w:rsid w:val="000734C1"/>
    <w:rsid w:val="00073B7C"/>
    <w:rsid w:val="000740AA"/>
    <w:rsid w:val="000740F0"/>
    <w:rsid w:val="00074D17"/>
    <w:rsid w:val="00076023"/>
    <w:rsid w:val="00076BB9"/>
    <w:rsid w:val="00076C17"/>
    <w:rsid w:val="00076E90"/>
    <w:rsid w:val="000775DB"/>
    <w:rsid w:val="0007785C"/>
    <w:rsid w:val="00077B1F"/>
    <w:rsid w:val="00080455"/>
    <w:rsid w:val="000815B6"/>
    <w:rsid w:val="00081DE3"/>
    <w:rsid w:val="00081FB3"/>
    <w:rsid w:val="000820F5"/>
    <w:rsid w:val="000828ED"/>
    <w:rsid w:val="00082C5F"/>
    <w:rsid w:val="00083A18"/>
    <w:rsid w:val="00083B36"/>
    <w:rsid w:val="00083D0E"/>
    <w:rsid w:val="00084B35"/>
    <w:rsid w:val="00085240"/>
    <w:rsid w:val="000856F5"/>
    <w:rsid w:val="00085CB9"/>
    <w:rsid w:val="00085D97"/>
    <w:rsid w:val="00086D4B"/>
    <w:rsid w:val="00087317"/>
    <w:rsid w:val="000878ED"/>
    <w:rsid w:val="000879AD"/>
    <w:rsid w:val="00087E6D"/>
    <w:rsid w:val="00091018"/>
    <w:rsid w:val="00091352"/>
    <w:rsid w:val="000918DF"/>
    <w:rsid w:val="0009198B"/>
    <w:rsid w:val="00092090"/>
    <w:rsid w:val="00092617"/>
    <w:rsid w:val="00092BA0"/>
    <w:rsid w:val="00092C0A"/>
    <w:rsid w:val="00092ECB"/>
    <w:rsid w:val="000930F6"/>
    <w:rsid w:val="00093181"/>
    <w:rsid w:val="0009355E"/>
    <w:rsid w:val="00093589"/>
    <w:rsid w:val="000936D9"/>
    <w:rsid w:val="00093E5B"/>
    <w:rsid w:val="00094CA4"/>
    <w:rsid w:val="00094E35"/>
    <w:rsid w:val="00094F98"/>
    <w:rsid w:val="00095C51"/>
    <w:rsid w:val="00095D00"/>
    <w:rsid w:val="00095DAA"/>
    <w:rsid w:val="000962BF"/>
    <w:rsid w:val="00096428"/>
    <w:rsid w:val="00096613"/>
    <w:rsid w:val="00096C1D"/>
    <w:rsid w:val="00096F46"/>
    <w:rsid w:val="000974E5"/>
    <w:rsid w:val="00097AF4"/>
    <w:rsid w:val="000A040D"/>
    <w:rsid w:val="000A0BB0"/>
    <w:rsid w:val="000A13C5"/>
    <w:rsid w:val="000A13D0"/>
    <w:rsid w:val="000A15AC"/>
    <w:rsid w:val="000A1A13"/>
    <w:rsid w:val="000A1B2A"/>
    <w:rsid w:val="000A1BBE"/>
    <w:rsid w:val="000A2F84"/>
    <w:rsid w:val="000A2F9E"/>
    <w:rsid w:val="000A3010"/>
    <w:rsid w:val="000A36A1"/>
    <w:rsid w:val="000A3C43"/>
    <w:rsid w:val="000A3F16"/>
    <w:rsid w:val="000A45F0"/>
    <w:rsid w:val="000A4784"/>
    <w:rsid w:val="000A50D3"/>
    <w:rsid w:val="000A58F9"/>
    <w:rsid w:val="000A63C5"/>
    <w:rsid w:val="000A69DC"/>
    <w:rsid w:val="000A6C17"/>
    <w:rsid w:val="000A7015"/>
    <w:rsid w:val="000A7422"/>
    <w:rsid w:val="000A7533"/>
    <w:rsid w:val="000A78D5"/>
    <w:rsid w:val="000A7C3C"/>
    <w:rsid w:val="000A7DB1"/>
    <w:rsid w:val="000B107C"/>
    <w:rsid w:val="000B1A2A"/>
    <w:rsid w:val="000B26BE"/>
    <w:rsid w:val="000B28A3"/>
    <w:rsid w:val="000B29DD"/>
    <w:rsid w:val="000B2F67"/>
    <w:rsid w:val="000B31E2"/>
    <w:rsid w:val="000B33AD"/>
    <w:rsid w:val="000B3491"/>
    <w:rsid w:val="000B3F3E"/>
    <w:rsid w:val="000B4BF4"/>
    <w:rsid w:val="000B4D09"/>
    <w:rsid w:val="000B4D8F"/>
    <w:rsid w:val="000B5125"/>
    <w:rsid w:val="000B5748"/>
    <w:rsid w:val="000B5A85"/>
    <w:rsid w:val="000B5DDC"/>
    <w:rsid w:val="000B64F2"/>
    <w:rsid w:val="000B6946"/>
    <w:rsid w:val="000B6C8A"/>
    <w:rsid w:val="000B7270"/>
    <w:rsid w:val="000B759E"/>
    <w:rsid w:val="000B7B18"/>
    <w:rsid w:val="000B7F4F"/>
    <w:rsid w:val="000C09BD"/>
    <w:rsid w:val="000C0B21"/>
    <w:rsid w:val="000C0EA4"/>
    <w:rsid w:val="000C1DFE"/>
    <w:rsid w:val="000C29D0"/>
    <w:rsid w:val="000C347F"/>
    <w:rsid w:val="000C39A1"/>
    <w:rsid w:val="000C39C2"/>
    <w:rsid w:val="000C41C8"/>
    <w:rsid w:val="000C4201"/>
    <w:rsid w:val="000C4F53"/>
    <w:rsid w:val="000C6105"/>
    <w:rsid w:val="000C6A9C"/>
    <w:rsid w:val="000C6D51"/>
    <w:rsid w:val="000C74E5"/>
    <w:rsid w:val="000C7E02"/>
    <w:rsid w:val="000D014C"/>
    <w:rsid w:val="000D08C6"/>
    <w:rsid w:val="000D0A05"/>
    <w:rsid w:val="000D149B"/>
    <w:rsid w:val="000D21AF"/>
    <w:rsid w:val="000D2C49"/>
    <w:rsid w:val="000D2CD4"/>
    <w:rsid w:val="000D2E51"/>
    <w:rsid w:val="000D3DB4"/>
    <w:rsid w:val="000D416F"/>
    <w:rsid w:val="000D46DD"/>
    <w:rsid w:val="000D474B"/>
    <w:rsid w:val="000D47FA"/>
    <w:rsid w:val="000D4915"/>
    <w:rsid w:val="000D4DF8"/>
    <w:rsid w:val="000D50DB"/>
    <w:rsid w:val="000D5415"/>
    <w:rsid w:val="000D541F"/>
    <w:rsid w:val="000D56C6"/>
    <w:rsid w:val="000D5C1D"/>
    <w:rsid w:val="000D60F7"/>
    <w:rsid w:val="000D618D"/>
    <w:rsid w:val="000D62DB"/>
    <w:rsid w:val="000D695D"/>
    <w:rsid w:val="000D6AA3"/>
    <w:rsid w:val="000D7459"/>
    <w:rsid w:val="000D772F"/>
    <w:rsid w:val="000D7751"/>
    <w:rsid w:val="000E009F"/>
    <w:rsid w:val="000E0247"/>
    <w:rsid w:val="000E05C2"/>
    <w:rsid w:val="000E09C2"/>
    <w:rsid w:val="000E1060"/>
    <w:rsid w:val="000E18D5"/>
    <w:rsid w:val="000E1CB6"/>
    <w:rsid w:val="000E1FF4"/>
    <w:rsid w:val="000E2042"/>
    <w:rsid w:val="000E2135"/>
    <w:rsid w:val="000E2A2E"/>
    <w:rsid w:val="000E2CEE"/>
    <w:rsid w:val="000E3178"/>
    <w:rsid w:val="000E3688"/>
    <w:rsid w:val="000E4649"/>
    <w:rsid w:val="000E4772"/>
    <w:rsid w:val="000E48C3"/>
    <w:rsid w:val="000E4AF6"/>
    <w:rsid w:val="000E4D9F"/>
    <w:rsid w:val="000E4ECF"/>
    <w:rsid w:val="000E53E2"/>
    <w:rsid w:val="000E58A6"/>
    <w:rsid w:val="000E5D40"/>
    <w:rsid w:val="000E5DE3"/>
    <w:rsid w:val="000E66C9"/>
    <w:rsid w:val="000E6D5C"/>
    <w:rsid w:val="000E6DAD"/>
    <w:rsid w:val="000E7019"/>
    <w:rsid w:val="000E723A"/>
    <w:rsid w:val="000F00A7"/>
    <w:rsid w:val="000F09CC"/>
    <w:rsid w:val="000F17D1"/>
    <w:rsid w:val="000F2564"/>
    <w:rsid w:val="000F26FC"/>
    <w:rsid w:val="000F2B86"/>
    <w:rsid w:val="000F2D82"/>
    <w:rsid w:val="000F3237"/>
    <w:rsid w:val="000F3879"/>
    <w:rsid w:val="000F3964"/>
    <w:rsid w:val="000F40D8"/>
    <w:rsid w:val="000F4A0A"/>
    <w:rsid w:val="000F4F5F"/>
    <w:rsid w:val="000F50A2"/>
    <w:rsid w:val="000F55B6"/>
    <w:rsid w:val="000F6096"/>
    <w:rsid w:val="000F61E9"/>
    <w:rsid w:val="000F68C9"/>
    <w:rsid w:val="000F6BE4"/>
    <w:rsid w:val="000F703A"/>
    <w:rsid w:val="000F7AB5"/>
    <w:rsid w:val="000F7E3C"/>
    <w:rsid w:val="0010005C"/>
    <w:rsid w:val="00100D0C"/>
    <w:rsid w:val="00100FC9"/>
    <w:rsid w:val="00101069"/>
    <w:rsid w:val="00101554"/>
    <w:rsid w:val="001016BD"/>
    <w:rsid w:val="00102451"/>
    <w:rsid w:val="00102A85"/>
    <w:rsid w:val="0010301C"/>
    <w:rsid w:val="00103A48"/>
    <w:rsid w:val="00103AA6"/>
    <w:rsid w:val="00104851"/>
    <w:rsid w:val="00104EC2"/>
    <w:rsid w:val="001067C7"/>
    <w:rsid w:val="00106CDC"/>
    <w:rsid w:val="00107DA1"/>
    <w:rsid w:val="00107F52"/>
    <w:rsid w:val="00110701"/>
    <w:rsid w:val="00110B0B"/>
    <w:rsid w:val="00110C0C"/>
    <w:rsid w:val="00111408"/>
    <w:rsid w:val="00111A07"/>
    <w:rsid w:val="00111F3B"/>
    <w:rsid w:val="001123DF"/>
    <w:rsid w:val="0011279D"/>
    <w:rsid w:val="00113070"/>
    <w:rsid w:val="0011313F"/>
    <w:rsid w:val="0011378E"/>
    <w:rsid w:val="00113EDD"/>
    <w:rsid w:val="00113F78"/>
    <w:rsid w:val="001140F3"/>
    <w:rsid w:val="001142E3"/>
    <w:rsid w:val="001149DB"/>
    <w:rsid w:val="00114A9A"/>
    <w:rsid w:val="0011508A"/>
    <w:rsid w:val="00115816"/>
    <w:rsid w:val="00115878"/>
    <w:rsid w:val="00115DDA"/>
    <w:rsid w:val="00116BC0"/>
    <w:rsid w:val="00117296"/>
    <w:rsid w:val="001212F4"/>
    <w:rsid w:val="001214A2"/>
    <w:rsid w:val="00121B6A"/>
    <w:rsid w:val="00121C7B"/>
    <w:rsid w:val="00121E1F"/>
    <w:rsid w:val="00122189"/>
    <w:rsid w:val="00122A41"/>
    <w:rsid w:val="0012341D"/>
    <w:rsid w:val="00123B92"/>
    <w:rsid w:val="0012402E"/>
    <w:rsid w:val="00124104"/>
    <w:rsid w:val="00124360"/>
    <w:rsid w:val="00124586"/>
    <w:rsid w:val="00124712"/>
    <w:rsid w:val="00124744"/>
    <w:rsid w:val="00124AB8"/>
    <w:rsid w:val="00124ACD"/>
    <w:rsid w:val="00124CBE"/>
    <w:rsid w:val="00124DBB"/>
    <w:rsid w:val="00125840"/>
    <w:rsid w:val="001258CC"/>
    <w:rsid w:val="00125DA1"/>
    <w:rsid w:val="00125E21"/>
    <w:rsid w:val="001261AB"/>
    <w:rsid w:val="0012729E"/>
    <w:rsid w:val="001274B3"/>
    <w:rsid w:val="00127746"/>
    <w:rsid w:val="00127F6C"/>
    <w:rsid w:val="001313D2"/>
    <w:rsid w:val="00131C0A"/>
    <w:rsid w:val="0013237B"/>
    <w:rsid w:val="00132AE1"/>
    <w:rsid w:val="00132D6E"/>
    <w:rsid w:val="0013304A"/>
    <w:rsid w:val="00133141"/>
    <w:rsid w:val="00133B84"/>
    <w:rsid w:val="00133D5C"/>
    <w:rsid w:val="00134063"/>
    <w:rsid w:val="00135B30"/>
    <w:rsid w:val="00135F70"/>
    <w:rsid w:val="00136074"/>
    <w:rsid w:val="00136B3E"/>
    <w:rsid w:val="00136D3E"/>
    <w:rsid w:val="00140F4F"/>
    <w:rsid w:val="001411F5"/>
    <w:rsid w:val="001415FA"/>
    <w:rsid w:val="00142023"/>
    <w:rsid w:val="00142137"/>
    <w:rsid w:val="001422C7"/>
    <w:rsid w:val="0014244A"/>
    <w:rsid w:val="00142A12"/>
    <w:rsid w:val="00142A98"/>
    <w:rsid w:val="00143251"/>
    <w:rsid w:val="001433D0"/>
    <w:rsid w:val="00143541"/>
    <w:rsid w:val="00143F6C"/>
    <w:rsid w:val="0014456D"/>
    <w:rsid w:val="0014464E"/>
    <w:rsid w:val="00144CA3"/>
    <w:rsid w:val="00144F94"/>
    <w:rsid w:val="00145079"/>
    <w:rsid w:val="00145F16"/>
    <w:rsid w:val="00147051"/>
    <w:rsid w:val="00147180"/>
    <w:rsid w:val="00147ACA"/>
    <w:rsid w:val="001500EF"/>
    <w:rsid w:val="00150D24"/>
    <w:rsid w:val="00151094"/>
    <w:rsid w:val="00151C6A"/>
    <w:rsid w:val="001521E6"/>
    <w:rsid w:val="00152A2D"/>
    <w:rsid w:val="00153077"/>
    <w:rsid w:val="00153359"/>
    <w:rsid w:val="00153CC0"/>
    <w:rsid w:val="00153E51"/>
    <w:rsid w:val="00153E7E"/>
    <w:rsid w:val="001547C6"/>
    <w:rsid w:val="00154BED"/>
    <w:rsid w:val="00154C2B"/>
    <w:rsid w:val="00155819"/>
    <w:rsid w:val="00156027"/>
    <w:rsid w:val="00156313"/>
    <w:rsid w:val="001569C4"/>
    <w:rsid w:val="001573FE"/>
    <w:rsid w:val="00157956"/>
    <w:rsid w:val="00157C67"/>
    <w:rsid w:val="00157D6A"/>
    <w:rsid w:val="00157D96"/>
    <w:rsid w:val="00160137"/>
    <w:rsid w:val="00160DBB"/>
    <w:rsid w:val="001619A5"/>
    <w:rsid w:val="00161C02"/>
    <w:rsid w:val="00161CEF"/>
    <w:rsid w:val="001621FA"/>
    <w:rsid w:val="00162D66"/>
    <w:rsid w:val="00162F5E"/>
    <w:rsid w:val="00162FDF"/>
    <w:rsid w:val="001630B9"/>
    <w:rsid w:val="001634A7"/>
    <w:rsid w:val="001636CC"/>
    <w:rsid w:val="00163AFC"/>
    <w:rsid w:val="001640E9"/>
    <w:rsid w:val="00164169"/>
    <w:rsid w:val="001641CD"/>
    <w:rsid w:val="001641EA"/>
    <w:rsid w:val="00164537"/>
    <w:rsid w:val="001646B3"/>
    <w:rsid w:val="001649C0"/>
    <w:rsid w:val="00164B49"/>
    <w:rsid w:val="00165399"/>
    <w:rsid w:val="001656E6"/>
    <w:rsid w:val="0016609F"/>
    <w:rsid w:val="00166280"/>
    <w:rsid w:val="001666AA"/>
    <w:rsid w:val="00166C69"/>
    <w:rsid w:val="00166DBD"/>
    <w:rsid w:val="001676F0"/>
    <w:rsid w:val="00167DFF"/>
    <w:rsid w:val="00167FA5"/>
    <w:rsid w:val="00170661"/>
    <w:rsid w:val="00170AD6"/>
    <w:rsid w:val="00171A57"/>
    <w:rsid w:val="00171E32"/>
    <w:rsid w:val="0017268B"/>
    <w:rsid w:val="0017308A"/>
    <w:rsid w:val="00173894"/>
    <w:rsid w:val="00173CF8"/>
    <w:rsid w:val="00173DAC"/>
    <w:rsid w:val="001746DC"/>
    <w:rsid w:val="00174FD0"/>
    <w:rsid w:val="00175433"/>
    <w:rsid w:val="00175CEC"/>
    <w:rsid w:val="0017609C"/>
    <w:rsid w:val="00176883"/>
    <w:rsid w:val="00176BA9"/>
    <w:rsid w:val="00176C4F"/>
    <w:rsid w:val="0017725C"/>
    <w:rsid w:val="00177306"/>
    <w:rsid w:val="00177CB1"/>
    <w:rsid w:val="00181379"/>
    <w:rsid w:val="00181769"/>
    <w:rsid w:val="00181984"/>
    <w:rsid w:val="00181E27"/>
    <w:rsid w:val="0018222B"/>
    <w:rsid w:val="001823A4"/>
    <w:rsid w:val="00182AF3"/>
    <w:rsid w:val="00182C1B"/>
    <w:rsid w:val="00182C99"/>
    <w:rsid w:val="00183167"/>
    <w:rsid w:val="001838A6"/>
    <w:rsid w:val="00183AC2"/>
    <w:rsid w:val="00183D1C"/>
    <w:rsid w:val="0018411B"/>
    <w:rsid w:val="00184276"/>
    <w:rsid w:val="0018467D"/>
    <w:rsid w:val="001847BD"/>
    <w:rsid w:val="00184B0F"/>
    <w:rsid w:val="0018511E"/>
    <w:rsid w:val="00186139"/>
    <w:rsid w:val="00187246"/>
    <w:rsid w:val="00187D8B"/>
    <w:rsid w:val="00187FBF"/>
    <w:rsid w:val="001903DC"/>
    <w:rsid w:val="0019084D"/>
    <w:rsid w:val="00190E56"/>
    <w:rsid w:val="00190EBE"/>
    <w:rsid w:val="0019290E"/>
    <w:rsid w:val="00192CA1"/>
    <w:rsid w:val="00192FCC"/>
    <w:rsid w:val="00193630"/>
    <w:rsid w:val="001936B8"/>
    <w:rsid w:val="00194544"/>
    <w:rsid w:val="001948A0"/>
    <w:rsid w:val="00194BCC"/>
    <w:rsid w:val="0019541A"/>
    <w:rsid w:val="00196120"/>
    <w:rsid w:val="00196403"/>
    <w:rsid w:val="001965E1"/>
    <w:rsid w:val="00196ECE"/>
    <w:rsid w:val="0019738F"/>
    <w:rsid w:val="001A038F"/>
    <w:rsid w:val="001A0E0A"/>
    <w:rsid w:val="001A151D"/>
    <w:rsid w:val="001A1AFF"/>
    <w:rsid w:val="001A1B41"/>
    <w:rsid w:val="001A1E2B"/>
    <w:rsid w:val="001A24D3"/>
    <w:rsid w:val="001A26D2"/>
    <w:rsid w:val="001A2866"/>
    <w:rsid w:val="001A36D8"/>
    <w:rsid w:val="001A3994"/>
    <w:rsid w:val="001A3BE3"/>
    <w:rsid w:val="001A3F90"/>
    <w:rsid w:val="001A3F94"/>
    <w:rsid w:val="001A41A7"/>
    <w:rsid w:val="001A4204"/>
    <w:rsid w:val="001A4B58"/>
    <w:rsid w:val="001A4F48"/>
    <w:rsid w:val="001A5657"/>
    <w:rsid w:val="001A5A6E"/>
    <w:rsid w:val="001A613D"/>
    <w:rsid w:val="001A6575"/>
    <w:rsid w:val="001A662C"/>
    <w:rsid w:val="001A7623"/>
    <w:rsid w:val="001A7846"/>
    <w:rsid w:val="001A78CC"/>
    <w:rsid w:val="001A7BF9"/>
    <w:rsid w:val="001A7DCA"/>
    <w:rsid w:val="001B0628"/>
    <w:rsid w:val="001B065C"/>
    <w:rsid w:val="001B0835"/>
    <w:rsid w:val="001B0D71"/>
    <w:rsid w:val="001B1827"/>
    <w:rsid w:val="001B1B6A"/>
    <w:rsid w:val="001B1D41"/>
    <w:rsid w:val="001B1F1F"/>
    <w:rsid w:val="001B2298"/>
    <w:rsid w:val="001B25BA"/>
    <w:rsid w:val="001B2D56"/>
    <w:rsid w:val="001B2ED2"/>
    <w:rsid w:val="001B3561"/>
    <w:rsid w:val="001B3A3D"/>
    <w:rsid w:val="001B406B"/>
    <w:rsid w:val="001B4728"/>
    <w:rsid w:val="001B4803"/>
    <w:rsid w:val="001B4D15"/>
    <w:rsid w:val="001B4E66"/>
    <w:rsid w:val="001B512F"/>
    <w:rsid w:val="001B52C3"/>
    <w:rsid w:val="001B52C7"/>
    <w:rsid w:val="001B5A5F"/>
    <w:rsid w:val="001B5E04"/>
    <w:rsid w:val="001B5E8C"/>
    <w:rsid w:val="001B6716"/>
    <w:rsid w:val="001B6D31"/>
    <w:rsid w:val="001B6F04"/>
    <w:rsid w:val="001B73CD"/>
    <w:rsid w:val="001B7EE6"/>
    <w:rsid w:val="001C004F"/>
    <w:rsid w:val="001C0B28"/>
    <w:rsid w:val="001C1389"/>
    <w:rsid w:val="001C13FE"/>
    <w:rsid w:val="001C15EC"/>
    <w:rsid w:val="001C1816"/>
    <w:rsid w:val="001C26F2"/>
    <w:rsid w:val="001C2C3F"/>
    <w:rsid w:val="001C2F8B"/>
    <w:rsid w:val="001C34BF"/>
    <w:rsid w:val="001C3660"/>
    <w:rsid w:val="001C3A2F"/>
    <w:rsid w:val="001C5028"/>
    <w:rsid w:val="001C5799"/>
    <w:rsid w:val="001C59C5"/>
    <w:rsid w:val="001C5CD4"/>
    <w:rsid w:val="001C6C99"/>
    <w:rsid w:val="001C6EA9"/>
    <w:rsid w:val="001C6EB2"/>
    <w:rsid w:val="001C72DD"/>
    <w:rsid w:val="001C78D2"/>
    <w:rsid w:val="001C7D87"/>
    <w:rsid w:val="001C7E03"/>
    <w:rsid w:val="001D00C5"/>
    <w:rsid w:val="001D0ABD"/>
    <w:rsid w:val="001D1112"/>
    <w:rsid w:val="001D1453"/>
    <w:rsid w:val="001D14D0"/>
    <w:rsid w:val="001D17B4"/>
    <w:rsid w:val="001D19A6"/>
    <w:rsid w:val="001D1F43"/>
    <w:rsid w:val="001D21FC"/>
    <w:rsid w:val="001D284F"/>
    <w:rsid w:val="001D3191"/>
    <w:rsid w:val="001D3259"/>
    <w:rsid w:val="001D3575"/>
    <w:rsid w:val="001D3835"/>
    <w:rsid w:val="001D3ED7"/>
    <w:rsid w:val="001D43AC"/>
    <w:rsid w:val="001D4702"/>
    <w:rsid w:val="001D4900"/>
    <w:rsid w:val="001D49E9"/>
    <w:rsid w:val="001D4D80"/>
    <w:rsid w:val="001D5257"/>
    <w:rsid w:val="001D5B2B"/>
    <w:rsid w:val="001D5CC3"/>
    <w:rsid w:val="001D689B"/>
    <w:rsid w:val="001D75F4"/>
    <w:rsid w:val="001D78CF"/>
    <w:rsid w:val="001D7A1F"/>
    <w:rsid w:val="001D7A55"/>
    <w:rsid w:val="001D7CD3"/>
    <w:rsid w:val="001E0246"/>
    <w:rsid w:val="001E0345"/>
    <w:rsid w:val="001E04DB"/>
    <w:rsid w:val="001E0B90"/>
    <w:rsid w:val="001E1268"/>
    <w:rsid w:val="001E14A2"/>
    <w:rsid w:val="001E188B"/>
    <w:rsid w:val="001E23C8"/>
    <w:rsid w:val="001E288D"/>
    <w:rsid w:val="001E2CD8"/>
    <w:rsid w:val="001E2DFD"/>
    <w:rsid w:val="001E32CE"/>
    <w:rsid w:val="001E33FD"/>
    <w:rsid w:val="001E378D"/>
    <w:rsid w:val="001E3DBC"/>
    <w:rsid w:val="001E4101"/>
    <w:rsid w:val="001E42B3"/>
    <w:rsid w:val="001E44B1"/>
    <w:rsid w:val="001E468A"/>
    <w:rsid w:val="001E4937"/>
    <w:rsid w:val="001E4AE3"/>
    <w:rsid w:val="001E4BBF"/>
    <w:rsid w:val="001E5893"/>
    <w:rsid w:val="001E59FD"/>
    <w:rsid w:val="001E6163"/>
    <w:rsid w:val="001E61EE"/>
    <w:rsid w:val="001E655C"/>
    <w:rsid w:val="001E6B71"/>
    <w:rsid w:val="001E7447"/>
    <w:rsid w:val="001E7907"/>
    <w:rsid w:val="001E7EB5"/>
    <w:rsid w:val="001F0143"/>
    <w:rsid w:val="001F03B2"/>
    <w:rsid w:val="001F0DF0"/>
    <w:rsid w:val="001F0E92"/>
    <w:rsid w:val="001F1067"/>
    <w:rsid w:val="001F1637"/>
    <w:rsid w:val="001F1D1D"/>
    <w:rsid w:val="001F258C"/>
    <w:rsid w:val="001F2906"/>
    <w:rsid w:val="001F2A7B"/>
    <w:rsid w:val="001F337D"/>
    <w:rsid w:val="001F3614"/>
    <w:rsid w:val="001F3634"/>
    <w:rsid w:val="001F3793"/>
    <w:rsid w:val="001F3941"/>
    <w:rsid w:val="001F3A13"/>
    <w:rsid w:val="001F40EE"/>
    <w:rsid w:val="001F4274"/>
    <w:rsid w:val="001F430A"/>
    <w:rsid w:val="001F4493"/>
    <w:rsid w:val="001F4BA4"/>
    <w:rsid w:val="001F5B83"/>
    <w:rsid w:val="001F5EA0"/>
    <w:rsid w:val="001F6235"/>
    <w:rsid w:val="001F63F7"/>
    <w:rsid w:val="001F673F"/>
    <w:rsid w:val="001F6B56"/>
    <w:rsid w:val="001F76A2"/>
    <w:rsid w:val="001F79FE"/>
    <w:rsid w:val="001F7CAF"/>
    <w:rsid w:val="00200B0C"/>
    <w:rsid w:val="00200F75"/>
    <w:rsid w:val="00201308"/>
    <w:rsid w:val="0020160A"/>
    <w:rsid w:val="00201C0E"/>
    <w:rsid w:val="0020246A"/>
    <w:rsid w:val="0020291B"/>
    <w:rsid w:val="00202D01"/>
    <w:rsid w:val="00202EEF"/>
    <w:rsid w:val="00202F3D"/>
    <w:rsid w:val="0020307B"/>
    <w:rsid w:val="002034F2"/>
    <w:rsid w:val="002035FD"/>
    <w:rsid w:val="002039E9"/>
    <w:rsid w:val="00203DC7"/>
    <w:rsid w:val="00203F04"/>
    <w:rsid w:val="002045A2"/>
    <w:rsid w:val="0020472A"/>
    <w:rsid w:val="00204B9A"/>
    <w:rsid w:val="00204CBA"/>
    <w:rsid w:val="00205221"/>
    <w:rsid w:val="0020531F"/>
    <w:rsid w:val="00205796"/>
    <w:rsid w:val="002058CB"/>
    <w:rsid w:val="00205EBF"/>
    <w:rsid w:val="00206015"/>
    <w:rsid w:val="00206070"/>
    <w:rsid w:val="002062B4"/>
    <w:rsid w:val="00206303"/>
    <w:rsid w:val="002066A4"/>
    <w:rsid w:val="00206817"/>
    <w:rsid w:val="0020728B"/>
    <w:rsid w:val="00207A58"/>
    <w:rsid w:val="00210373"/>
    <w:rsid w:val="00210A86"/>
    <w:rsid w:val="0021114A"/>
    <w:rsid w:val="00211A93"/>
    <w:rsid w:val="00212E23"/>
    <w:rsid w:val="00212F9A"/>
    <w:rsid w:val="0021358B"/>
    <w:rsid w:val="0021436C"/>
    <w:rsid w:val="00214603"/>
    <w:rsid w:val="00214887"/>
    <w:rsid w:val="002148D9"/>
    <w:rsid w:val="00214916"/>
    <w:rsid w:val="00214A4A"/>
    <w:rsid w:val="00214CB9"/>
    <w:rsid w:val="00214EA1"/>
    <w:rsid w:val="002154A5"/>
    <w:rsid w:val="00215A86"/>
    <w:rsid w:val="00216DC2"/>
    <w:rsid w:val="002202C9"/>
    <w:rsid w:val="002204BB"/>
    <w:rsid w:val="0022076E"/>
    <w:rsid w:val="002209B3"/>
    <w:rsid w:val="00220BE9"/>
    <w:rsid w:val="0022136F"/>
    <w:rsid w:val="002213E7"/>
    <w:rsid w:val="00221880"/>
    <w:rsid w:val="00222FD0"/>
    <w:rsid w:val="002236AA"/>
    <w:rsid w:val="00223C6B"/>
    <w:rsid w:val="00223E49"/>
    <w:rsid w:val="00223E4C"/>
    <w:rsid w:val="0022406C"/>
    <w:rsid w:val="00224231"/>
    <w:rsid w:val="002245E2"/>
    <w:rsid w:val="00224C91"/>
    <w:rsid w:val="002252C9"/>
    <w:rsid w:val="00226380"/>
    <w:rsid w:val="0022656C"/>
    <w:rsid w:val="00226E55"/>
    <w:rsid w:val="0022722D"/>
    <w:rsid w:val="00227A27"/>
    <w:rsid w:val="00227E51"/>
    <w:rsid w:val="00230AF5"/>
    <w:rsid w:val="00230C2B"/>
    <w:rsid w:val="00231C69"/>
    <w:rsid w:val="00232433"/>
    <w:rsid w:val="00232540"/>
    <w:rsid w:val="002325C1"/>
    <w:rsid w:val="0023263C"/>
    <w:rsid w:val="00232AAC"/>
    <w:rsid w:val="002334F9"/>
    <w:rsid w:val="0023423B"/>
    <w:rsid w:val="00234DF0"/>
    <w:rsid w:val="00234FE2"/>
    <w:rsid w:val="0023515F"/>
    <w:rsid w:val="00235775"/>
    <w:rsid w:val="00235888"/>
    <w:rsid w:val="00235A68"/>
    <w:rsid w:val="00235EB8"/>
    <w:rsid w:val="00235F18"/>
    <w:rsid w:val="00236A15"/>
    <w:rsid w:val="00236ABB"/>
    <w:rsid w:val="00236B48"/>
    <w:rsid w:val="00236D32"/>
    <w:rsid w:val="00237B49"/>
    <w:rsid w:val="00237C17"/>
    <w:rsid w:val="00237D50"/>
    <w:rsid w:val="002402A9"/>
    <w:rsid w:val="00240357"/>
    <w:rsid w:val="002404FA"/>
    <w:rsid w:val="002406C0"/>
    <w:rsid w:val="00240CD9"/>
    <w:rsid w:val="00241938"/>
    <w:rsid w:val="00241A2F"/>
    <w:rsid w:val="00241D77"/>
    <w:rsid w:val="00241DCE"/>
    <w:rsid w:val="00241F16"/>
    <w:rsid w:val="00241F1A"/>
    <w:rsid w:val="00242438"/>
    <w:rsid w:val="002425A0"/>
    <w:rsid w:val="00242B83"/>
    <w:rsid w:val="0024378C"/>
    <w:rsid w:val="00243E0E"/>
    <w:rsid w:val="002448B7"/>
    <w:rsid w:val="002457D6"/>
    <w:rsid w:val="002458C9"/>
    <w:rsid w:val="00245CCD"/>
    <w:rsid w:val="00245E61"/>
    <w:rsid w:val="0024601F"/>
    <w:rsid w:val="00246708"/>
    <w:rsid w:val="00246F95"/>
    <w:rsid w:val="0024793E"/>
    <w:rsid w:val="00247F8E"/>
    <w:rsid w:val="002506ED"/>
    <w:rsid w:val="002508ED"/>
    <w:rsid w:val="002509FD"/>
    <w:rsid w:val="00250A88"/>
    <w:rsid w:val="00250E02"/>
    <w:rsid w:val="00250E33"/>
    <w:rsid w:val="00251026"/>
    <w:rsid w:val="002510CC"/>
    <w:rsid w:val="002514F9"/>
    <w:rsid w:val="00251911"/>
    <w:rsid w:val="00251A18"/>
    <w:rsid w:val="00251C3D"/>
    <w:rsid w:val="002520B7"/>
    <w:rsid w:val="002521A9"/>
    <w:rsid w:val="00252E6D"/>
    <w:rsid w:val="00253706"/>
    <w:rsid w:val="00253B20"/>
    <w:rsid w:val="0025435D"/>
    <w:rsid w:val="00254CD0"/>
    <w:rsid w:val="00255149"/>
    <w:rsid w:val="0025572B"/>
    <w:rsid w:val="00255876"/>
    <w:rsid w:val="00256920"/>
    <w:rsid w:val="00256B2F"/>
    <w:rsid w:val="00256B7B"/>
    <w:rsid w:val="00256C74"/>
    <w:rsid w:val="0025710D"/>
    <w:rsid w:val="0025762A"/>
    <w:rsid w:val="0025777D"/>
    <w:rsid w:val="00257B60"/>
    <w:rsid w:val="00260574"/>
    <w:rsid w:val="00261192"/>
    <w:rsid w:val="002612C9"/>
    <w:rsid w:val="00262171"/>
    <w:rsid w:val="00263074"/>
    <w:rsid w:val="00263727"/>
    <w:rsid w:val="00263AF1"/>
    <w:rsid w:val="00263C71"/>
    <w:rsid w:val="00264155"/>
    <w:rsid w:val="00264227"/>
    <w:rsid w:val="00264EEE"/>
    <w:rsid w:val="00264F28"/>
    <w:rsid w:val="002653F9"/>
    <w:rsid w:val="0026553D"/>
    <w:rsid w:val="00265578"/>
    <w:rsid w:val="00265973"/>
    <w:rsid w:val="00265B32"/>
    <w:rsid w:val="0026626F"/>
    <w:rsid w:val="0026644A"/>
    <w:rsid w:val="00267002"/>
    <w:rsid w:val="00267180"/>
    <w:rsid w:val="00267579"/>
    <w:rsid w:val="002675B0"/>
    <w:rsid w:val="00267C3D"/>
    <w:rsid w:val="00271A20"/>
    <w:rsid w:val="00271B66"/>
    <w:rsid w:val="00271EB3"/>
    <w:rsid w:val="002724FB"/>
    <w:rsid w:val="00272651"/>
    <w:rsid w:val="00272A57"/>
    <w:rsid w:val="002732C8"/>
    <w:rsid w:val="00273349"/>
    <w:rsid w:val="0027463B"/>
    <w:rsid w:val="00274B38"/>
    <w:rsid w:val="00274D44"/>
    <w:rsid w:val="0027500E"/>
    <w:rsid w:val="002754DD"/>
    <w:rsid w:val="00275B9F"/>
    <w:rsid w:val="00276000"/>
    <w:rsid w:val="00276A57"/>
    <w:rsid w:val="00276F06"/>
    <w:rsid w:val="00277B81"/>
    <w:rsid w:val="00277C5C"/>
    <w:rsid w:val="002802CF"/>
    <w:rsid w:val="0028069D"/>
    <w:rsid w:val="002806EA"/>
    <w:rsid w:val="00280921"/>
    <w:rsid w:val="00280AA4"/>
    <w:rsid w:val="00281410"/>
    <w:rsid w:val="002817C1"/>
    <w:rsid w:val="00281BD8"/>
    <w:rsid w:val="00281C55"/>
    <w:rsid w:val="0028214D"/>
    <w:rsid w:val="002823D9"/>
    <w:rsid w:val="0028262D"/>
    <w:rsid w:val="00282E4B"/>
    <w:rsid w:val="002831E3"/>
    <w:rsid w:val="00283344"/>
    <w:rsid w:val="0028389F"/>
    <w:rsid w:val="002841F7"/>
    <w:rsid w:val="002845A3"/>
    <w:rsid w:val="00284FBC"/>
    <w:rsid w:val="00285027"/>
    <w:rsid w:val="002850D3"/>
    <w:rsid w:val="00285797"/>
    <w:rsid w:val="002862A8"/>
    <w:rsid w:val="00286329"/>
    <w:rsid w:val="00286682"/>
    <w:rsid w:val="00286EAF"/>
    <w:rsid w:val="002877CB"/>
    <w:rsid w:val="00290FAF"/>
    <w:rsid w:val="0029143A"/>
    <w:rsid w:val="002918D6"/>
    <w:rsid w:val="00291E70"/>
    <w:rsid w:val="00292068"/>
    <w:rsid w:val="00292D13"/>
    <w:rsid w:val="00293364"/>
    <w:rsid w:val="0029381E"/>
    <w:rsid w:val="002939A1"/>
    <w:rsid w:val="002947C5"/>
    <w:rsid w:val="00294CE8"/>
    <w:rsid w:val="002951A6"/>
    <w:rsid w:val="00295716"/>
    <w:rsid w:val="0029587D"/>
    <w:rsid w:val="00295970"/>
    <w:rsid w:val="00296F40"/>
    <w:rsid w:val="00296FBA"/>
    <w:rsid w:val="00297184"/>
    <w:rsid w:val="002976BD"/>
    <w:rsid w:val="00297899"/>
    <w:rsid w:val="00297D51"/>
    <w:rsid w:val="002A0158"/>
    <w:rsid w:val="002A0794"/>
    <w:rsid w:val="002A16BB"/>
    <w:rsid w:val="002A28BC"/>
    <w:rsid w:val="002A28C0"/>
    <w:rsid w:val="002A31B9"/>
    <w:rsid w:val="002A3555"/>
    <w:rsid w:val="002A3C0E"/>
    <w:rsid w:val="002A3DF9"/>
    <w:rsid w:val="002A42AF"/>
    <w:rsid w:val="002A49A3"/>
    <w:rsid w:val="002A50F4"/>
    <w:rsid w:val="002A55A3"/>
    <w:rsid w:val="002A5B11"/>
    <w:rsid w:val="002A5BCE"/>
    <w:rsid w:val="002A5DE4"/>
    <w:rsid w:val="002A6B84"/>
    <w:rsid w:val="002A6C0F"/>
    <w:rsid w:val="002A715E"/>
    <w:rsid w:val="002A71A2"/>
    <w:rsid w:val="002A7212"/>
    <w:rsid w:val="002B0064"/>
    <w:rsid w:val="002B015A"/>
    <w:rsid w:val="002B044F"/>
    <w:rsid w:val="002B0658"/>
    <w:rsid w:val="002B0848"/>
    <w:rsid w:val="002B1C0B"/>
    <w:rsid w:val="002B226F"/>
    <w:rsid w:val="002B2582"/>
    <w:rsid w:val="002B305A"/>
    <w:rsid w:val="002B30A8"/>
    <w:rsid w:val="002B3433"/>
    <w:rsid w:val="002B34B2"/>
    <w:rsid w:val="002B3540"/>
    <w:rsid w:val="002B3BBD"/>
    <w:rsid w:val="002B41F2"/>
    <w:rsid w:val="002B426A"/>
    <w:rsid w:val="002B4E74"/>
    <w:rsid w:val="002B4ECE"/>
    <w:rsid w:val="002B5566"/>
    <w:rsid w:val="002B5FBD"/>
    <w:rsid w:val="002B6154"/>
    <w:rsid w:val="002B72B7"/>
    <w:rsid w:val="002B72C7"/>
    <w:rsid w:val="002B735C"/>
    <w:rsid w:val="002B73DC"/>
    <w:rsid w:val="002C03D1"/>
    <w:rsid w:val="002C0441"/>
    <w:rsid w:val="002C0704"/>
    <w:rsid w:val="002C0CBA"/>
    <w:rsid w:val="002C121E"/>
    <w:rsid w:val="002C1326"/>
    <w:rsid w:val="002C1470"/>
    <w:rsid w:val="002C24DB"/>
    <w:rsid w:val="002C2A46"/>
    <w:rsid w:val="002C30F2"/>
    <w:rsid w:val="002C33CE"/>
    <w:rsid w:val="002C3411"/>
    <w:rsid w:val="002C34D4"/>
    <w:rsid w:val="002C350F"/>
    <w:rsid w:val="002C3733"/>
    <w:rsid w:val="002C39F9"/>
    <w:rsid w:val="002C3C44"/>
    <w:rsid w:val="002C3C7D"/>
    <w:rsid w:val="002C42F8"/>
    <w:rsid w:val="002C4411"/>
    <w:rsid w:val="002C57F5"/>
    <w:rsid w:val="002C5C80"/>
    <w:rsid w:val="002C60FC"/>
    <w:rsid w:val="002C6855"/>
    <w:rsid w:val="002C6C5A"/>
    <w:rsid w:val="002C6FF7"/>
    <w:rsid w:val="002C71BE"/>
    <w:rsid w:val="002C788D"/>
    <w:rsid w:val="002C7D01"/>
    <w:rsid w:val="002D016D"/>
    <w:rsid w:val="002D0ED8"/>
    <w:rsid w:val="002D1159"/>
    <w:rsid w:val="002D170A"/>
    <w:rsid w:val="002D1ABC"/>
    <w:rsid w:val="002D238C"/>
    <w:rsid w:val="002D2736"/>
    <w:rsid w:val="002D298F"/>
    <w:rsid w:val="002D2C81"/>
    <w:rsid w:val="002D2DF7"/>
    <w:rsid w:val="002D2E65"/>
    <w:rsid w:val="002D2E7B"/>
    <w:rsid w:val="002D2EDC"/>
    <w:rsid w:val="002D3833"/>
    <w:rsid w:val="002D3E93"/>
    <w:rsid w:val="002D60FF"/>
    <w:rsid w:val="002D6385"/>
    <w:rsid w:val="002D6594"/>
    <w:rsid w:val="002D6B8B"/>
    <w:rsid w:val="002D6C14"/>
    <w:rsid w:val="002D707A"/>
    <w:rsid w:val="002D7142"/>
    <w:rsid w:val="002D7655"/>
    <w:rsid w:val="002D7EAC"/>
    <w:rsid w:val="002E0144"/>
    <w:rsid w:val="002E0231"/>
    <w:rsid w:val="002E05A3"/>
    <w:rsid w:val="002E0738"/>
    <w:rsid w:val="002E18A7"/>
    <w:rsid w:val="002E3D1E"/>
    <w:rsid w:val="002E4E8C"/>
    <w:rsid w:val="002E53D4"/>
    <w:rsid w:val="002E5947"/>
    <w:rsid w:val="002E5A50"/>
    <w:rsid w:val="002E6194"/>
    <w:rsid w:val="002E6317"/>
    <w:rsid w:val="002E648D"/>
    <w:rsid w:val="002E66E8"/>
    <w:rsid w:val="002E6739"/>
    <w:rsid w:val="002E6CE7"/>
    <w:rsid w:val="002E6D66"/>
    <w:rsid w:val="002E73E5"/>
    <w:rsid w:val="002E7CB9"/>
    <w:rsid w:val="002F008E"/>
    <w:rsid w:val="002F0208"/>
    <w:rsid w:val="002F08AB"/>
    <w:rsid w:val="002F0997"/>
    <w:rsid w:val="002F12FE"/>
    <w:rsid w:val="002F166B"/>
    <w:rsid w:val="002F1A16"/>
    <w:rsid w:val="002F1D71"/>
    <w:rsid w:val="002F20D2"/>
    <w:rsid w:val="002F2B53"/>
    <w:rsid w:val="002F3858"/>
    <w:rsid w:val="002F3898"/>
    <w:rsid w:val="002F3BA4"/>
    <w:rsid w:val="002F4634"/>
    <w:rsid w:val="002F4E3D"/>
    <w:rsid w:val="002F575B"/>
    <w:rsid w:val="002F5B50"/>
    <w:rsid w:val="002F63F8"/>
    <w:rsid w:val="002F663B"/>
    <w:rsid w:val="002F69BD"/>
    <w:rsid w:val="002F6AAC"/>
    <w:rsid w:val="002F6D5E"/>
    <w:rsid w:val="002F6DC1"/>
    <w:rsid w:val="002F6F5E"/>
    <w:rsid w:val="002F7549"/>
    <w:rsid w:val="002F7E10"/>
    <w:rsid w:val="00300659"/>
    <w:rsid w:val="00300C7B"/>
    <w:rsid w:val="00300CA8"/>
    <w:rsid w:val="0030106B"/>
    <w:rsid w:val="003010BF"/>
    <w:rsid w:val="00301478"/>
    <w:rsid w:val="003014CE"/>
    <w:rsid w:val="00301F7B"/>
    <w:rsid w:val="0030287A"/>
    <w:rsid w:val="00302B4A"/>
    <w:rsid w:val="00302F66"/>
    <w:rsid w:val="00303C88"/>
    <w:rsid w:val="00303E71"/>
    <w:rsid w:val="003044EA"/>
    <w:rsid w:val="0030463E"/>
    <w:rsid w:val="00304FE9"/>
    <w:rsid w:val="0030567F"/>
    <w:rsid w:val="00305964"/>
    <w:rsid w:val="00305F6D"/>
    <w:rsid w:val="003060A6"/>
    <w:rsid w:val="00306271"/>
    <w:rsid w:val="00306705"/>
    <w:rsid w:val="00307857"/>
    <w:rsid w:val="00307966"/>
    <w:rsid w:val="00310140"/>
    <w:rsid w:val="003103BE"/>
    <w:rsid w:val="00310BD8"/>
    <w:rsid w:val="00310C5E"/>
    <w:rsid w:val="0031109F"/>
    <w:rsid w:val="003111B3"/>
    <w:rsid w:val="003119D3"/>
    <w:rsid w:val="00311B58"/>
    <w:rsid w:val="00311DC5"/>
    <w:rsid w:val="00311E07"/>
    <w:rsid w:val="0031204B"/>
    <w:rsid w:val="00312107"/>
    <w:rsid w:val="003126C3"/>
    <w:rsid w:val="0031277A"/>
    <w:rsid w:val="00312B8D"/>
    <w:rsid w:val="00312FB8"/>
    <w:rsid w:val="00313950"/>
    <w:rsid w:val="003139D4"/>
    <w:rsid w:val="00313B01"/>
    <w:rsid w:val="003142C7"/>
    <w:rsid w:val="00314CC7"/>
    <w:rsid w:val="00314D71"/>
    <w:rsid w:val="00314D82"/>
    <w:rsid w:val="00314EA4"/>
    <w:rsid w:val="003157F1"/>
    <w:rsid w:val="00315FB8"/>
    <w:rsid w:val="0031650F"/>
    <w:rsid w:val="00316789"/>
    <w:rsid w:val="003168B7"/>
    <w:rsid w:val="00316D6A"/>
    <w:rsid w:val="00317AE7"/>
    <w:rsid w:val="00317B98"/>
    <w:rsid w:val="0032017C"/>
    <w:rsid w:val="00320253"/>
    <w:rsid w:val="003202AD"/>
    <w:rsid w:val="0032035A"/>
    <w:rsid w:val="00320B3F"/>
    <w:rsid w:val="00320D9D"/>
    <w:rsid w:val="00320E8A"/>
    <w:rsid w:val="00320EE2"/>
    <w:rsid w:val="0032141B"/>
    <w:rsid w:val="00321773"/>
    <w:rsid w:val="003222DE"/>
    <w:rsid w:val="00322437"/>
    <w:rsid w:val="003234EF"/>
    <w:rsid w:val="0032356A"/>
    <w:rsid w:val="00323708"/>
    <w:rsid w:val="00324559"/>
    <w:rsid w:val="00324C55"/>
    <w:rsid w:val="00324D65"/>
    <w:rsid w:val="003255F3"/>
    <w:rsid w:val="003256CB"/>
    <w:rsid w:val="00325960"/>
    <w:rsid w:val="003264B1"/>
    <w:rsid w:val="0032678C"/>
    <w:rsid w:val="003269C1"/>
    <w:rsid w:val="00326AE8"/>
    <w:rsid w:val="00326CE9"/>
    <w:rsid w:val="00327064"/>
    <w:rsid w:val="0032752C"/>
    <w:rsid w:val="00327D43"/>
    <w:rsid w:val="00327D7A"/>
    <w:rsid w:val="00327EE5"/>
    <w:rsid w:val="00327FD6"/>
    <w:rsid w:val="00330E78"/>
    <w:rsid w:val="003311A6"/>
    <w:rsid w:val="00331260"/>
    <w:rsid w:val="0033159E"/>
    <w:rsid w:val="00331966"/>
    <w:rsid w:val="00331D8B"/>
    <w:rsid w:val="0033219B"/>
    <w:rsid w:val="003325E1"/>
    <w:rsid w:val="00332B17"/>
    <w:rsid w:val="00333132"/>
    <w:rsid w:val="003338B9"/>
    <w:rsid w:val="00333B0D"/>
    <w:rsid w:val="00334135"/>
    <w:rsid w:val="003345CE"/>
    <w:rsid w:val="003359FB"/>
    <w:rsid w:val="00335F83"/>
    <w:rsid w:val="003360C4"/>
    <w:rsid w:val="003360FA"/>
    <w:rsid w:val="00336A19"/>
    <w:rsid w:val="00336AB8"/>
    <w:rsid w:val="00336C9A"/>
    <w:rsid w:val="00336EAF"/>
    <w:rsid w:val="00337261"/>
    <w:rsid w:val="0033764F"/>
    <w:rsid w:val="003401B5"/>
    <w:rsid w:val="003404BC"/>
    <w:rsid w:val="0034150C"/>
    <w:rsid w:val="0034220E"/>
    <w:rsid w:val="00342373"/>
    <w:rsid w:val="00342732"/>
    <w:rsid w:val="00342986"/>
    <w:rsid w:val="00342A86"/>
    <w:rsid w:val="00342E71"/>
    <w:rsid w:val="003438C7"/>
    <w:rsid w:val="003439CA"/>
    <w:rsid w:val="00343EC6"/>
    <w:rsid w:val="00343F8F"/>
    <w:rsid w:val="003442DB"/>
    <w:rsid w:val="00344B47"/>
    <w:rsid w:val="00344B9B"/>
    <w:rsid w:val="00345816"/>
    <w:rsid w:val="00346ECC"/>
    <w:rsid w:val="0034748A"/>
    <w:rsid w:val="00347862"/>
    <w:rsid w:val="00347FBF"/>
    <w:rsid w:val="003501E1"/>
    <w:rsid w:val="003504D1"/>
    <w:rsid w:val="003509DC"/>
    <w:rsid w:val="003512CD"/>
    <w:rsid w:val="0035183D"/>
    <w:rsid w:val="00351F1B"/>
    <w:rsid w:val="00351F53"/>
    <w:rsid w:val="0035224C"/>
    <w:rsid w:val="00352263"/>
    <w:rsid w:val="0035291F"/>
    <w:rsid w:val="00352B88"/>
    <w:rsid w:val="00353009"/>
    <w:rsid w:val="003532D8"/>
    <w:rsid w:val="00353630"/>
    <w:rsid w:val="00354223"/>
    <w:rsid w:val="003546CC"/>
    <w:rsid w:val="00354EBD"/>
    <w:rsid w:val="00355C90"/>
    <w:rsid w:val="003565E5"/>
    <w:rsid w:val="0035697E"/>
    <w:rsid w:val="00356D4B"/>
    <w:rsid w:val="00356F84"/>
    <w:rsid w:val="0035766C"/>
    <w:rsid w:val="00357A93"/>
    <w:rsid w:val="00357BB8"/>
    <w:rsid w:val="00357BFE"/>
    <w:rsid w:val="00357CF8"/>
    <w:rsid w:val="00357D66"/>
    <w:rsid w:val="00360169"/>
    <w:rsid w:val="003601CB"/>
    <w:rsid w:val="00360932"/>
    <w:rsid w:val="00361132"/>
    <w:rsid w:val="00361AAA"/>
    <w:rsid w:val="00361E85"/>
    <w:rsid w:val="00361F08"/>
    <w:rsid w:val="00362E91"/>
    <w:rsid w:val="0036321C"/>
    <w:rsid w:val="00363231"/>
    <w:rsid w:val="0036340F"/>
    <w:rsid w:val="0036355C"/>
    <w:rsid w:val="003635CC"/>
    <w:rsid w:val="003638A4"/>
    <w:rsid w:val="00364EBB"/>
    <w:rsid w:val="0036512D"/>
    <w:rsid w:val="003651D7"/>
    <w:rsid w:val="00365689"/>
    <w:rsid w:val="00365748"/>
    <w:rsid w:val="00365B5C"/>
    <w:rsid w:val="0036652F"/>
    <w:rsid w:val="00366808"/>
    <w:rsid w:val="00366B5A"/>
    <w:rsid w:val="00366D7A"/>
    <w:rsid w:val="003670F0"/>
    <w:rsid w:val="003705BB"/>
    <w:rsid w:val="00370C56"/>
    <w:rsid w:val="00370F6B"/>
    <w:rsid w:val="00371239"/>
    <w:rsid w:val="003717AB"/>
    <w:rsid w:val="00371A6C"/>
    <w:rsid w:val="00371B85"/>
    <w:rsid w:val="00371EB4"/>
    <w:rsid w:val="003721D8"/>
    <w:rsid w:val="003723C3"/>
    <w:rsid w:val="0037242A"/>
    <w:rsid w:val="00372AF1"/>
    <w:rsid w:val="00372FE7"/>
    <w:rsid w:val="003730B3"/>
    <w:rsid w:val="00373DA4"/>
    <w:rsid w:val="00374010"/>
    <w:rsid w:val="003745E2"/>
    <w:rsid w:val="003751A2"/>
    <w:rsid w:val="003754CA"/>
    <w:rsid w:val="003758B9"/>
    <w:rsid w:val="00375969"/>
    <w:rsid w:val="003759DA"/>
    <w:rsid w:val="00375E81"/>
    <w:rsid w:val="003767C4"/>
    <w:rsid w:val="0037685A"/>
    <w:rsid w:val="00376A1B"/>
    <w:rsid w:val="00376EB0"/>
    <w:rsid w:val="00377272"/>
    <w:rsid w:val="003776A2"/>
    <w:rsid w:val="003777DA"/>
    <w:rsid w:val="00380234"/>
    <w:rsid w:val="00380498"/>
    <w:rsid w:val="00380514"/>
    <w:rsid w:val="00380EAD"/>
    <w:rsid w:val="0038107D"/>
    <w:rsid w:val="00381687"/>
    <w:rsid w:val="003816C0"/>
    <w:rsid w:val="00381AD3"/>
    <w:rsid w:val="00382588"/>
    <w:rsid w:val="003827C3"/>
    <w:rsid w:val="003829BF"/>
    <w:rsid w:val="00382BA3"/>
    <w:rsid w:val="00382CE3"/>
    <w:rsid w:val="00383254"/>
    <w:rsid w:val="003832A1"/>
    <w:rsid w:val="00383853"/>
    <w:rsid w:val="00384475"/>
    <w:rsid w:val="0038455E"/>
    <w:rsid w:val="00384F67"/>
    <w:rsid w:val="00385B6A"/>
    <w:rsid w:val="00386256"/>
    <w:rsid w:val="0038669C"/>
    <w:rsid w:val="0038679C"/>
    <w:rsid w:val="00386B0E"/>
    <w:rsid w:val="003871CA"/>
    <w:rsid w:val="0038735B"/>
    <w:rsid w:val="003873B9"/>
    <w:rsid w:val="003874A2"/>
    <w:rsid w:val="0038752F"/>
    <w:rsid w:val="00387980"/>
    <w:rsid w:val="00387A13"/>
    <w:rsid w:val="00387EF5"/>
    <w:rsid w:val="003901A4"/>
    <w:rsid w:val="0039066B"/>
    <w:rsid w:val="003906C9"/>
    <w:rsid w:val="00390991"/>
    <w:rsid w:val="00390C44"/>
    <w:rsid w:val="00391278"/>
    <w:rsid w:val="003916C7"/>
    <w:rsid w:val="003917E3"/>
    <w:rsid w:val="00391CAF"/>
    <w:rsid w:val="003920CC"/>
    <w:rsid w:val="0039234F"/>
    <w:rsid w:val="00392705"/>
    <w:rsid w:val="0039280B"/>
    <w:rsid w:val="003932D1"/>
    <w:rsid w:val="00393C69"/>
    <w:rsid w:val="00394725"/>
    <w:rsid w:val="00394B23"/>
    <w:rsid w:val="00395546"/>
    <w:rsid w:val="00395B8B"/>
    <w:rsid w:val="00396459"/>
    <w:rsid w:val="00396739"/>
    <w:rsid w:val="00396740"/>
    <w:rsid w:val="003973EB"/>
    <w:rsid w:val="00397657"/>
    <w:rsid w:val="003A0AE4"/>
    <w:rsid w:val="003A0D8B"/>
    <w:rsid w:val="003A1370"/>
    <w:rsid w:val="003A13F8"/>
    <w:rsid w:val="003A152A"/>
    <w:rsid w:val="003A1C46"/>
    <w:rsid w:val="003A1DCA"/>
    <w:rsid w:val="003A2189"/>
    <w:rsid w:val="003A2BD0"/>
    <w:rsid w:val="003A3181"/>
    <w:rsid w:val="003A33F5"/>
    <w:rsid w:val="003A34C4"/>
    <w:rsid w:val="003A382C"/>
    <w:rsid w:val="003A45A3"/>
    <w:rsid w:val="003A48A9"/>
    <w:rsid w:val="003A4DBD"/>
    <w:rsid w:val="003A5208"/>
    <w:rsid w:val="003A52D6"/>
    <w:rsid w:val="003A5385"/>
    <w:rsid w:val="003A54AF"/>
    <w:rsid w:val="003A5B26"/>
    <w:rsid w:val="003A5B8F"/>
    <w:rsid w:val="003A5BB2"/>
    <w:rsid w:val="003A5D2B"/>
    <w:rsid w:val="003A6044"/>
    <w:rsid w:val="003A6148"/>
    <w:rsid w:val="003A6482"/>
    <w:rsid w:val="003A65C3"/>
    <w:rsid w:val="003A6D37"/>
    <w:rsid w:val="003A6DC8"/>
    <w:rsid w:val="003A74D1"/>
    <w:rsid w:val="003A7788"/>
    <w:rsid w:val="003B01A3"/>
    <w:rsid w:val="003B0EBD"/>
    <w:rsid w:val="003B0F71"/>
    <w:rsid w:val="003B11D4"/>
    <w:rsid w:val="003B142A"/>
    <w:rsid w:val="003B19DC"/>
    <w:rsid w:val="003B1EA8"/>
    <w:rsid w:val="003B1F10"/>
    <w:rsid w:val="003B2F93"/>
    <w:rsid w:val="003B3808"/>
    <w:rsid w:val="003B393D"/>
    <w:rsid w:val="003B3BB0"/>
    <w:rsid w:val="003B411A"/>
    <w:rsid w:val="003B418F"/>
    <w:rsid w:val="003B4592"/>
    <w:rsid w:val="003B4650"/>
    <w:rsid w:val="003B4716"/>
    <w:rsid w:val="003B53E8"/>
    <w:rsid w:val="003B562C"/>
    <w:rsid w:val="003B6901"/>
    <w:rsid w:val="003B6941"/>
    <w:rsid w:val="003B6B17"/>
    <w:rsid w:val="003B6C16"/>
    <w:rsid w:val="003B6DD1"/>
    <w:rsid w:val="003B758A"/>
    <w:rsid w:val="003B759E"/>
    <w:rsid w:val="003C03B0"/>
    <w:rsid w:val="003C0D42"/>
    <w:rsid w:val="003C1016"/>
    <w:rsid w:val="003C13F9"/>
    <w:rsid w:val="003C1721"/>
    <w:rsid w:val="003C196F"/>
    <w:rsid w:val="003C1CC6"/>
    <w:rsid w:val="003C1CCA"/>
    <w:rsid w:val="003C1CD6"/>
    <w:rsid w:val="003C2111"/>
    <w:rsid w:val="003C22F2"/>
    <w:rsid w:val="003C2585"/>
    <w:rsid w:val="003C2746"/>
    <w:rsid w:val="003C277F"/>
    <w:rsid w:val="003C2E0D"/>
    <w:rsid w:val="003C343F"/>
    <w:rsid w:val="003C3748"/>
    <w:rsid w:val="003C38DF"/>
    <w:rsid w:val="003C3FE9"/>
    <w:rsid w:val="003C42ED"/>
    <w:rsid w:val="003C4568"/>
    <w:rsid w:val="003C474A"/>
    <w:rsid w:val="003C481F"/>
    <w:rsid w:val="003C4B35"/>
    <w:rsid w:val="003C4D53"/>
    <w:rsid w:val="003C581B"/>
    <w:rsid w:val="003C58A6"/>
    <w:rsid w:val="003C59E2"/>
    <w:rsid w:val="003C5B84"/>
    <w:rsid w:val="003C5B93"/>
    <w:rsid w:val="003C5C38"/>
    <w:rsid w:val="003C5CD5"/>
    <w:rsid w:val="003C5F25"/>
    <w:rsid w:val="003C6356"/>
    <w:rsid w:val="003C6A36"/>
    <w:rsid w:val="003C6D54"/>
    <w:rsid w:val="003C6EC2"/>
    <w:rsid w:val="003C704C"/>
    <w:rsid w:val="003C73B4"/>
    <w:rsid w:val="003C767C"/>
    <w:rsid w:val="003C77A6"/>
    <w:rsid w:val="003C7E71"/>
    <w:rsid w:val="003D07F8"/>
    <w:rsid w:val="003D0D79"/>
    <w:rsid w:val="003D10FB"/>
    <w:rsid w:val="003D2302"/>
    <w:rsid w:val="003D2934"/>
    <w:rsid w:val="003D29C7"/>
    <w:rsid w:val="003D2B22"/>
    <w:rsid w:val="003D2F53"/>
    <w:rsid w:val="003D30EF"/>
    <w:rsid w:val="003D3592"/>
    <w:rsid w:val="003D3AF0"/>
    <w:rsid w:val="003D3C74"/>
    <w:rsid w:val="003D3D39"/>
    <w:rsid w:val="003D3F67"/>
    <w:rsid w:val="003D4CF0"/>
    <w:rsid w:val="003D568A"/>
    <w:rsid w:val="003D602B"/>
    <w:rsid w:val="003D606F"/>
    <w:rsid w:val="003D66E9"/>
    <w:rsid w:val="003D6DC7"/>
    <w:rsid w:val="003D6E05"/>
    <w:rsid w:val="003D76FB"/>
    <w:rsid w:val="003D7723"/>
    <w:rsid w:val="003D79CD"/>
    <w:rsid w:val="003E072B"/>
    <w:rsid w:val="003E09CF"/>
    <w:rsid w:val="003E1C08"/>
    <w:rsid w:val="003E1CC8"/>
    <w:rsid w:val="003E1E96"/>
    <w:rsid w:val="003E1F6F"/>
    <w:rsid w:val="003E2459"/>
    <w:rsid w:val="003E24E5"/>
    <w:rsid w:val="003E293E"/>
    <w:rsid w:val="003E293F"/>
    <w:rsid w:val="003E2AA6"/>
    <w:rsid w:val="003E346D"/>
    <w:rsid w:val="003E3A6E"/>
    <w:rsid w:val="003E3BE2"/>
    <w:rsid w:val="003E4B79"/>
    <w:rsid w:val="003E544E"/>
    <w:rsid w:val="003E5C0A"/>
    <w:rsid w:val="003E610A"/>
    <w:rsid w:val="003E65D3"/>
    <w:rsid w:val="003E69D2"/>
    <w:rsid w:val="003E6BA5"/>
    <w:rsid w:val="003E6BA9"/>
    <w:rsid w:val="003E747E"/>
    <w:rsid w:val="003E75AE"/>
    <w:rsid w:val="003E7BD0"/>
    <w:rsid w:val="003F04FE"/>
    <w:rsid w:val="003F0AC9"/>
    <w:rsid w:val="003F0D33"/>
    <w:rsid w:val="003F11B3"/>
    <w:rsid w:val="003F1B4F"/>
    <w:rsid w:val="003F201E"/>
    <w:rsid w:val="003F23A6"/>
    <w:rsid w:val="003F2525"/>
    <w:rsid w:val="003F2655"/>
    <w:rsid w:val="003F31D6"/>
    <w:rsid w:val="003F332A"/>
    <w:rsid w:val="003F36EC"/>
    <w:rsid w:val="003F38CF"/>
    <w:rsid w:val="003F393E"/>
    <w:rsid w:val="003F394A"/>
    <w:rsid w:val="003F3CF0"/>
    <w:rsid w:val="003F3D36"/>
    <w:rsid w:val="003F48C9"/>
    <w:rsid w:val="003F49E5"/>
    <w:rsid w:val="003F5332"/>
    <w:rsid w:val="003F584B"/>
    <w:rsid w:val="003F6B30"/>
    <w:rsid w:val="003F6C50"/>
    <w:rsid w:val="003F6D8B"/>
    <w:rsid w:val="003F701B"/>
    <w:rsid w:val="003F70A6"/>
    <w:rsid w:val="003F70B5"/>
    <w:rsid w:val="003F745C"/>
    <w:rsid w:val="003F7E0E"/>
    <w:rsid w:val="003F7F90"/>
    <w:rsid w:val="004001DC"/>
    <w:rsid w:val="004011A3"/>
    <w:rsid w:val="00401A61"/>
    <w:rsid w:val="00401E96"/>
    <w:rsid w:val="004027B8"/>
    <w:rsid w:val="0040280B"/>
    <w:rsid w:val="00402C38"/>
    <w:rsid w:val="00403123"/>
    <w:rsid w:val="004034CF"/>
    <w:rsid w:val="00403638"/>
    <w:rsid w:val="004036C4"/>
    <w:rsid w:val="00405529"/>
    <w:rsid w:val="00405BA9"/>
    <w:rsid w:val="00406060"/>
    <w:rsid w:val="004063E6"/>
    <w:rsid w:val="00406489"/>
    <w:rsid w:val="0040658D"/>
    <w:rsid w:val="004066BB"/>
    <w:rsid w:val="00406759"/>
    <w:rsid w:val="0040700A"/>
    <w:rsid w:val="00407025"/>
    <w:rsid w:val="004070F1"/>
    <w:rsid w:val="00410241"/>
    <w:rsid w:val="00410298"/>
    <w:rsid w:val="00410A40"/>
    <w:rsid w:val="00410A8D"/>
    <w:rsid w:val="00410E92"/>
    <w:rsid w:val="004114D9"/>
    <w:rsid w:val="00411A4E"/>
    <w:rsid w:val="00411AE2"/>
    <w:rsid w:val="00412756"/>
    <w:rsid w:val="004127F5"/>
    <w:rsid w:val="004130D9"/>
    <w:rsid w:val="0041346B"/>
    <w:rsid w:val="0041367A"/>
    <w:rsid w:val="00413837"/>
    <w:rsid w:val="00413ACB"/>
    <w:rsid w:val="00413B57"/>
    <w:rsid w:val="00413D4D"/>
    <w:rsid w:val="00413E1F"/>
    <w:rsid w:val="00413E2A"/>
    <w:rsid w:val="00414539"/>
    <w:rsid w:val="00414647"/>
    <w:rsid w:val="0041574E"/>
    <w:rsid w:val="00415CC1"/>
    <w:rsid w:val="00415DBB"/>
    <w:rsid w:val="00416020"/>
    <w:rsid w:val="004169CC"/>
    <w:rsid w:val="00416BEA"/>
    <w:rsid w:val="0041786B"/>
    <w:rsid w:val="00417ED4"/>
    <w:rsid w:val="004200A2"/>
    <w:rsid w:val="004207FC"/>
    <w:rsid w:val="00421110"/>
    <w:rsid w:val="00421476"/>
    <w:rsid w:val="0042149E"/>
    <w:rsid w:val="004215C1"/>
    <w:rsid w:val="004216D4"/>
    <w:rsid w:val="00421A5C"/>
    <w:rsid w:val="00422704"/>
    <w:rsid w:val="004229AC"/>
    <w:rsid w:val="00424058"/>
    <w:rsid w:val="00424201"/>
    <w:rsid w:val="00424992"/>
    <w:rsid w:val="00424E4D"/>
    <w:rsid w:val="0042500D"/>
    <w:rsid w:val="00425159"/>
    <w:rsid w:val="00425263"/>
    <w:rsid w:val="00425CD1"/>
    <w:rsid w:val="0042605E"/>
    <w:rsid w:val="00426088"/>
    <w:rsid w:val="0042655C"/>
    <w:rsid w:val="004266E5"/>
    <w:rsid w:val="00427149"/>
    <w:rsid w:val="00427438"/>
    <w:rsid w:val="00427ABE"/>
    <w:rsid w:val="00427C4B"/>
    <w:rsid w:val="004301B3"/>
    <w:rsid w:val="0043081D"/>
    <w:rsid w:val="00430F59"/>
    <w:rsid w:val="004312F9"/>
    <w:rsid w:val="00431397"/>
    <w:rsid w:val="00431C5F"/>
    <w:rsid w:val="00431D95"/>
    <w:rsid w:val="00431E8F"/>
    <w:rsid w:val="004322F0"/>
    <w:rsid w:val="00432313"/>
    <w:rsid w:val="004324D3"/>
    <w:rsid w:val="00432616"/>
    <w:rsid w:val="00432789"/>
    <w:rsid w:val="00432ED1"/>
    <w:rsid w:val="00433091"/>
    <w:rsid w:val="0043344D"/>
    <w:rsid w:val="004334F5"/>
    <w:rsid w:val="00433540"/>
    <w:rsid w:val="00433612"/>
    <w:rsid w:val="004336C9"/>
    <w:rsid w:val="00433756"/>
    <w:rsid w:val="00433FA0"/>
    <w:rsid w:val="0043455D"/>
    <w:rsid w:val="00434E1B"/>
    <w:rsid w:val="00434F42"/>
    <w:rsid w:val="0043509F"/>
    <w:rsid w:val="004355D3"/>
    <w:rsid w:val="00435BCE"/>
    <w:rsid w:val="004368EA"/>
    <w:rsid w:val="00436DC7"/>
    <w:rsid w:val="00437217"/>
    <w:rsid w:val="004402C1"/>
    <w:rsid w:val="0044044C"/>
    <w:rsid w:val="00440709"/>
    <w:rsid w:val="004408DE"/>
    <w:rsid w:val="00441285"/>
    <w:rsid w:val="00441776"/>
    <w:rsid w:val="004419BA"/>
    <w:rsid w:val="00441B43"/>
    <w:rsid w:val="00441D13"/>
    <w:rsid w:val="00441D36"/>
    <w:rsid w:val="00442AB4"/>
    <w:rsid w:val="00442F3E"/>
    <w:rsid w:val="00443A0A"/>
    <w:rsid w:val="004443A1"/>
    <w:rsid w:val="004445E4"/>
    <w:rsid w:val="004451A9"/>
    <w:rsid w:val="0044528C"/>
    <w:rsid w:val="00445569"/>
    <w:rsid w:val="00445FDE"/>
    <w:rsid w:val="00446284"/>
    <w:rsid w:val="004464D6"/>
    <w:rsid w:val="004466B1"/>
    <w:rsid w:val="004467DA"/>
    <w:rsid w:val="00446A15"/>
    <w:rsid w:val="00446B5C"/>
    <w:rsid w:val="004470B7"/>
    <w:rsid w:val="00447C1A"/>
    <w:rsid w:val="00450A90"/>
    <w:rsid w:val="00450D6A"/>
    <w:rsid w:val="0045109F"/>
    <w:rsid w:val="004511C0"/>
    <w:rsid w:val="00451469"/>
    <w:rsid w:val="004515A3"/>
    <w:rsid w:val="004523C4"/>
    <w:rsid w:val="00452653"/>
    <w:rsid w:val="00452838"/>
    <w:rsid w:val="00452991"/>
    <w:rsid w:val="00453194"/>
    <w:rsid w:val="00453472"/>
    <w:rsid w:val="0045383D"/>
    <w:rsid w:val="0045432C"/>
    <w:rsid w:val="00454816"/>
    <w:rsid w:val="00455867"/>
    <w:rsid w:val="004566EE"/>
    <w:rsid w:val="004569AF"/>
    <w:rsid w:val="004569FB"/>
    <w:rsid w:val="00456A82"/>
    <w:rsid w:val="00456D88"/>
    <w:rsid w:val="00457302"/>
    <w:rsid w:val="00457B7E"/>
    <w:rsid w:val="00457C1D"/>
    <w:rsid w:val="00457C27"/>
    <w:rsid w:val="00457EC2"/>
    <w:rsid w:val="004611D8"/>
    <w:rsid w:val="004612F3"/>
    <w:rsid w:val="004616B4"/>
    <w:rsid w:val="00462010"/>
    <w:rsid w:val="00462596"/>
    <w:rsid w:val="00462D64"/>
    <w:rsid w:val="00463797"/>
    <w:rsid w:val="00463936"/>
    <w:rsid w:val="00463D9E"/>
    <w:rsid w:val="00464BA7"/>
    <w:rsid w:val="00464C8A"/>
    <w:rsid w:val="00464CED"/>
    <w:rsid w:val="004657E9"/>
    <w:rsid w:val="004658C3"/>
    <w:rsid w:val="00466354"/>
    <w:rsid w:val="004669AB"/>
    <w:rsid w:val="00466A7E"/>
    <w:rsid w:val="00466AF7"/>
    <w:rsid w:val="00466C1D"/>
    <w:rsid w:val="004675E9"/>
    <w:rsid w:val="0046768E"/>
    <w:rsid w:val="004679A2"/>
    <w:rsid w:val="00467A28"/>
    <w:rsid w:val="00467AC0"/>
    <w:rsid w:val="004701B2"/>
    <w:rsid w:val="00470438"/>
    <w:rsid w:val="00470BBF"/>
    <w:rsid w:val="00470D28"/>
    <w:rsid w:val="00470F59"/>
    <w:rsid w:val="00471579"/>
    <w:rsid w:val="00471600"/>
    <w:rsid w:val="00471ABB"/>
    <w:rsid w:val="00471EEF"/>
    <w:rsid w:val="00472415"/>
    <w:rsid w:val="004731C5"/>
    <w:rsid w:val="00473AC5"/>
    <w:rsid w:val="00473E6B"/>
    <w:rsid w:val="00474794"/>
    <w:rsid w:val="00474D85"/>
    <w:rsid w:val="004752FD"/>
    <w:rsid w:val="0047613D"/>
    <w:rsid w:val="00476C7A"/>
    <w:rsid w:val="00476E3B"/>
    <w:rsid w:val="0047731A"/>
    <w:rsid w:val="00477672"/>
    <w:rsid w:val="0048052F"/>
    <w:rsid w:val="00480BDF"/>
    <w:rsid w:val="00481110"/>
    <w:rsid w:val="00481137"/>
    <w:rsid w:val="00481779"/>
    <w:rsid w:val="004820AB"/>
    <w:rsid w:val="00483509"/>
    <w:rsid w:val="0048360C"/>
    <w:rsid w:val="00483916"/>
    <w:rsid w:val="0048450E"/>
    <w:rsid w:val="004847B5"/>
    <w:rsid w:val="004853B4"/>
    <w:rsid w:val="0048591D"/>
    <w:rsid w:val="00486718"/>
    <w:rsid w:val="0048683D"/>
    <w:rsid w:val="00486B92"/>
    <w:rsid w:val="00486F14"/>
    <w:rsid w:val="00487667"/>
    <w:rsid w:val="00487706"/>
    <w:rsid w:val="0048779A"/>
    <w:rsid w:val="00487B50"/>
    <w:rsid w:val="00487DB6"/>
    <w:rsid w:val="00490025"/>
    <w:rsid w:val="004909CB"/>
    <w:rsid w:val="00490AC4"/>
    <w:rsid w:val="004914C4"/>
    <w:rsid w:val="00491740"/>
    <w:rsid w:val="00491E9A"/>
    <w:rsid w:val="004923C6"/>
    <w:rsid w:val="00493503"/>
    <w:rsid w:val="00493959"/>
    <w:rsid w:val="00493A40"/>
    <w:rsid w:val="00494C7E"/>
    <w:rsid w:val="004956E9"/>
    <w:rsid w:val="00495960"/>
    <w:rsid w:val="004959FC"/>
    <w:rsid w:val="00495B5C"/>
    <w:rsid w:val="004965BF"/>
    <w:rsid w:val="00496FAB"/>
    <w:rsid w:val="0049702B"/>
    <w:rsid w:val="00497124"/>
    <w:rsid w:val="00497841"/>
    <w:rsid w:val="00497B45"/>
    <w:rsid w:val="004A0185"/>
    <w:rsid w:val="004A0AF4"/>
    <w:rsid w:val="004A0E0D"/>
    <w:rsid w:val="004A0FF2"/>
    <w:rsid w:val="004A1419"/>
    <w:rsid w:val="004A2873"/>
    <w:rsid w:val="004A28A1"/>
    <w:rsid w:val="004A2F01"/>
    <w:rsid w:val="004A3461"/>
    <w:rsid w:val="004A3E76"/>
    <w:rsid w:val="004A51AD"/>
    <w:rsid w:val="004A5367"/>
    <w:rsid w:val="004A689C"/>
    <w:rsid w:val="004A68F2"/>
    <w:rsid w:val="004A6907"/>
    <w:rsid w:val="004A6A95"/>
    <w:rsid w:val="004A6FC4"/>
    <w:rsid w:val="004A711A"/>
    <w:rsid w:val="004A7185"/>
    <w:rsid w:val="004A757A"/>
    <w:rsid w:val="004A7724"/>
    <w:rsid w:val="004A790C"/>
    <w:rsid w:val="004A7BC3"/>
    <w:rsid w:val="004B00AD"/>
    <w:rsid w:val="004B070E"/>
    <w:rsid w:val="004B151F"/>
    <w:rsid w:val="004B1951"/>
    <w:rsid w:val="004B2580"/>
    <w:rsid w:val="004B2C5E"/>
    <w:rsid w:val="004B3647"/>
    <w:rsid w:val="004B39C7"/>
    <w:rsid w:val="004B5134"/>
    <w:rsid w:val="004B5369"/>
    <w:rsid w:val="004B5552"/>
    <w:rsid w:val="004B5751"/>
    <w:rsid w:val="004B6948"/>
    <w:rsid w:val="004B6969"/>
    <w:rsid w:val="004B6A5E"/>
    <w:rsid w:val="004B7198"/>
    <w:rsid w:val="004B7365"/>
    <w:rsid w:val="004C01FC"/>
    <w:rsid w:val="004C0BCE"/>
    <w:rsid w:val="004C13E4"/>
    <w:rsid w:val="004C13EF"/>
    <w:rsid w:val="004C1F35"/>
    <w:rsid w:val="004C1FFB"/>
    <w:rsid w:val="004C202C"/>
    <w:rsid w:val="004C236D"/>
    <w:rsid w:val="004C2B1B"/>
    <w:rsid w:val="004C394F"/>
    <w:rsid w:val="004C3D2D"/>
    <w:rsid w:val="004C462E"/>
    <w:rsid w:val="004C487B"/>
    <w:rsid w:val="004C49D5"/>
    <w:rsid w:val="004C4ABE"/>
    <w:rsid w:val="004C5552"/>
    <w:rsid w:val="004C5886"/>
    <w:rsid w:val="004C5B8B"/>
    <w:rsid w:val="004C6A25"/>
    <w:rsid w:val="004C6D18"/>
    <w:rsid w:val="004C75F0"/>
    <w:rsid w:val="004C7D1B"/>
    <w:rsid w:val="004D03F4"/>
    <w:rsid w:val="004D05B2"/>
    <w:rsid w:val="004D1040"/>
    <w:rsid w:val="004D15B8"/>
    <w:rsid w:val="004D176E"/>
    <w:rsid w:val="004D18AE"/>
    <w:rsid w:val="004D1964"/>
    <w:rsid w:val="004D2192"/>
    <w:rsid w:val="004D2534"/>
    <w:rsid w:val="004D29A2"/>
    <w:rsid w:val="004D2C7C"/>
    <w:rsid w:val="004D3560"/>
    <w:rsid w:val="004D35D4"/>
    <w:rsid w:val="004D37E3"/>
    <w:rsid w:val="004D3A3D"/>
    <w:rsid w:val="004D3D66"/>
    <w:rsid w:val="004D4735"/>
    <w:rsid w:val="004D51A4"/>
    <w:rsid w:val="004D54A2"/>
    <w:rsid w:val="004D5F58"/>
    <w:rsid w:val="004D605A"/>
    <w:rsid w:val="004D6908"/>
    <w:rsid w:val="004D730B"/>
    <w:rsid w:val="004D782B"/>
    <w:rsid w:val="004D7BC3"/>
    <w:rsid w:val="004D7C2C"/>
    <w:rsid w:val="004E0F51"/>
    <w:rsid w:val="004E16FE"/>
    <w:rsid w:val="004E25C7"/>
    <w:rsid w:val="004E2C66"/>
    <w:rsid w:val="004E2EDC"/>
    <w:rsid w:val="004E2F4A"/>
    <w:rsid w:val="004E397E"/>
    <w:rsid w:val="004E3A51"/>
    <w:rsid w:val="004E426C"/>
    <w:rsid w:val="004E522E"/>
    <w:rsid w:val="004E54F0"/>
    <w:rsid w:val="004E5ABD"/>
    <w:rsid w:val="004E62CD"/>
    <w:rsid w:val="004E675E"/>
    <w:rsid w:val="004E68E1"/>
    <w:rsid w:val="004E6E41"/>
    <w:rsid w:val="004E6E46"/>
    <w:rsid w:val="004E7A1C"/>
    <w:rsid w:val="004E7F15"/>
    <w:rsid w:val="004F0481"/>
    <w:rsid w:val="004F0D13"/>
    <w:rsid w:val="004F14BA"/>
    <w:rsid w:val="004F1537"/>
    <w:rsid w:val="004F2110"/>
    <w:rsid w:val="004F2359"/>
    <w:rsid w:val="004F2F35"/>
    <w:rsid w:val="004F37FF"/>
    <w:rsid w:val="004F3B53"/>
    <w:rsid w:val="004F4566"/>
    <w:rsid w:val="004F526F"/>
    <w:rsid w:val="004F576D"/>
    <w:rsid w:val="004F57AB"/>
    <w:rsid w:val="004F5DC0"/>
    <w:rsid w:val="004F6332"/>
    <w:rsid w:val="004F671A"/>
    <w:rsid w:val="004F6803"/>
    <w:rsid w:val="004F6A5E"/>
    <w:rsid w:val="004F78C7"/>
    <w:rsid w:val="00500747"/>
    <w:rsid w:val="0050080F"/>
    <w:rsid w:val="005008ED"/>
    <w:rsid w:val="00501589"/>
    <w:rsid w:val="00501A4C"/>
    <w:rsid w:val="005021CE"/>
    <w:rsid w:val="00502D2E"/>
    <w:rsid w:val="0050370C"/>
    <w:rsid w:val="00503A2A"/>
    <w:rsid w:val="00503A2F"/>
    <w:rsid w:val="00503AF3"/>
    <w:rsid w:val="005042CA"/>
    <w:rsid w:val="00504D76"/>
    <w:rsid w:val="00504FBC"/>
    <w:rsid w:val="00505038"/>
    <w:rsid w:val="00505787"/>
    <w:rsid w:val="00506C44"/>
    <w:rsid w:val="00507B7B"/>
    <w:rsid w:val="0051061F"/>
    <w:rsid w:val="00510A3C"/>
    <w:rsid w:val="00510B7B"/>
    <w:rsid w:val="00510BA8"/>
    <w:rsid w:val="00511253"/>
    <w:rsid w:val="005115F0"/>
    <w:rsid w:val="005116D0"/>
    <w:rsid w:val="00511AE0"/>
    <w:rsid w:val="005123C1"/>
    <w:rsid w:val="00512608"/>
    <w:rsid w:val="00512773"/>
    <w:rsid w:val="005129EF"/>
    <w:rsid w:val="00512B2E"/>
    <w:rsid w:val="00512E8C"/>
    <w:rsid w:val="00512F87"/>
    <w:rsid w:val="00513212"/>
    <w:rsid w:val="00513833"/>
    <w:rsid w:val="00514817"/>
    <w:rsid w:val="00514FA9"/>
    <w:rsid w:val="0051549A"/>
    <w:rsid w:val="00515762"/>
    <w:rsid w:val="00515920"/>
    <w:rsid w:val="00515BE5"/>
    <w:rsid w:val="005165F9"/>
    <w:rsid w:val="00516C63"/>
    <w:rsid w:val="00516CB9"/>
    <w:rsid w:val="005175ED"/>
    <w:rsid w:val="00517634"/>
    <w:rsid w:val="0052077E"/>
    <w:rsid w:val="00521552"/>
    <w:rsid w:val="00521708"/>
    <w:rsid w:val="00522035"/>
    <w:rsid w:val="0052254C"/>
    <w:rsid w:val="00522767"/>
    <w:rsid w:val="00522776"/>
    <w:rsid w:val="00522B15"/>
    <w:rsid w:val="00523064"/>
    <w:rsid w:val="005235EA"/>
    <w:rsid w:val="00523F61"/>
    <w:rsid w:val="005242C3"/>
    <w:rsid w:val="0052558D"/>
    <w:rsid w:val="0052596D"/>
    <w:rsid w:val="00525CB9"/>
    <w:rsid w:val="00525F89"/>
    <w:rsid w:val="0052606A"/>
    <w:rsid w:val="0052674D"/>
    <w:rsid w:val="00526BF5"/>
    <w:rsid w:val="0052726D"/>
    <w:rsid w:val="00527482"/>
    <w:rsid w:val="005275D8"/>
    <w:rsid w:val="005275F2"/>
    <w:rsid w:val="005276EE"/>
    <w:rsid w:val="005303AA"/>
    <w:rsid w:val="00530F2F"/>
    <w:rsid w:val="00530FC4"/>
    <w:rsid w:val="005313F7"/>
    <w:rsid w:val="005317BD"/>
    <w:rsid w:val="0053187C"/>
    <w:rsid w:val="0053190E"/>
    <w:rsid w:val="00532079"/>
    <w:rsid w:val="00532A53"/>
    <w:rsid w:val="005335CD"/>
    <w:rsid w:val="00533BE2"/>
    <w:rsid w:val="005346E6"/>
    <w:rsid w:val="0053485D"/>
    <w:rsid w:val="00534A50"/>
    <w:rsid w:val="00534B0B"/>
    <w:rsid w:val="00535536"/>
    <w:rsid w:val="005358DA"/>
    <w:rsid w:val="005358F0"/>
    <w:rsid w:val="00536116"/>
    <w:rsid w:val="005370E7"/>
    <w:rsid w:val="00537C99"/>
    <w:rsid w:val="005408B7"/>
    <w:rsid w:val="005408FB"/>
    <w:rsid w:val="005409A2"/>
    <w:rsid w:val="0054147B"/>
    <w:rsid w:val="00541588"/>
    <w:rsid w:val="00541694"/>
    <w:rsid w:val="005419E9"/>
    <w:rsid w:val="00541EE0"/>
    <w:rsid w:val="0054241F"/>
    <w:rsid w:val="0054275A"/>
    <w:rsid w:val="00542D5A"/>
    <w:rsid w:val="00542EE1"/>
    <w:rsid w:val="005433AC"/>
    <w:rsid w:val="00543798"/>
    <w:rsid w:val="00544023"/>
    <w:rsid w:val="0054479D"/>
    <w:rsid w:val="00544D62"/>
    <w:rsid w:val="00545217"/>
    <w:rsid w:val="00545453"/>
    <w:rsid w:val="005464B8"/>
    <w:rsid w:val="005466D9"/>
    <w:rsid w:val="00546A2A"/>
    <w:rsid w:val="00546B31"/>
    <w:rsid w:val="00547E7D"/>
    <w:rsid w:val="00550E18"/>
    <w:rsid w:val="00551097"/>
    <w:rsid w:val="00551897"/>
    <w:rsid w:val="00551F23"/>
    <w:rsid w:val="00552D8F"/>
    <w:rsid w:val="00553222"/>
    <w:rsid w:val="0055489C"/>
    <w:rsid w:val="00554B37"/>
    <w:rsid w:val="00555060"/>
    <w:rsid w:val="005554DF"/>
    <w:rsid w:val="005559AF"/>
    <w:rsid w:val="00555C3F"/>
    <w:rsid w:val="00555F11"/>
    <w:rsid w:val="00556EDE"/>
    <w:rsid w:val="00557BCB"/>
    <w:rsid w:val="00560647"/>
    <w:rsid w:val="00561511"/>
    <w:rsid w:val="0056199D"/>
    <w:rsid w:val="00561B2C"/>
    <w:rsid w:val="00562021"/>
    <w:rsid w:val="00562AFD"/>
    <w:rsid w:val="00563B56"/>
    <w:rsid w:val="005643D6"/>
    <w:rsid w:val="005644E2"/>
    <w:rsid w:val="005648C6"/>
    <w:rsid w:val="00564A08"/>
    <w:rsid w:val="005653B0"/>
    <w:rsid w:val="00565675"/>
    <w:rsid w:val="00565FFB"/>
    <w:rsid w:val="00566099"/>
    <w:rsid w:val="005663EA"/>
    <w:rsid w:val="00566EAA"/>
    <w:rsid w:val="005676CE"/>
    <w:rsid w:val="00567828"/>
    <w:rsid w:val="0056784C"/>
    <w:rsid w:val="00567D1D"/>
    <w:rsid w:val="00570829"/>
    <w:rsid w:val="00570A08"/>
    <w:rsid w:val="00571396"/>
    <w:rsid w:val="005713E3"/>
    <w:rsid w:val="0057142B"/>
    <w:rsid w:val="00571700"/>
    <w:rsid w:val="00571C89"/>
    <w:rsid w:val="00571CDE"/>
    <w:rsid w:val="00571F7B"/>
    <w:rsid w:val="00572787"/>
    <w:rsid w:val="0057301F"/>
    <w:rsid w:val="00573253"/>
    <w:rsid w:val="005740F8"/>
    <w:rsid w:val="00574164"/>
    <w:rsid w:val="0057455B"/>
    <w:rsid w:val="00574958"/>
    <w:rsid w:val="00574D38"/>
    <w:rsid w:val="00574D68"/>
    <w:rsid w:val="00575496"/>
    <w:rsid w:val="00576379"/>
    <w:rsid w:val="005763E5"/>
    <w:rsid w:val="00577507"/>
    <w:rsid w:val="00577F28"/>
    <w:rsid w:val="00581A23"/>
    <w:rsid w:val="00581E6C"/>
    <w:rsid w:val="005823DA"/>
    <w:rsid w:val="0058252C"/>
    <w:rsid w:val="0058290B"/>
    <w:rsid w:val="0058308A"/>
    <w:rsid w:val="005832C1"/>
    <w:rsid w:val="0058336E"/>
    <w:rsid w:val="0058338E"/>
    <w:rsid w:val="00583AAC"/>
    <w:rsid w:val="00583C01"/>
    <w:rsid w:val="00583CBF"/>
    <w:rsid w:val="005843B1"/>
    <w:rsid w:val="00584F35"/>
    <w:rsid w:val="00585BAA"/>
    <w:rsid w:val="00585CB5"/>
    <w:rsid w:val="00586163"/>
    <w:rsid w:val="00586259"/>
    <w:rsid w:val="00587384"/>
    <w:rsid w:val="005900A7"/>
    <w:rsid w:val="005901F2"/>
    <w:rsid w:val="00590242"/>
    <w:rsid w:val="00591650"/>
    <w:rsid w:val="00591B8C"/>
    <w:rsid w:val="005923B2"/>
    <w:rsid w:val="0059315B"/>
    <w:rsid w:val="005938E8"/>
    <w:rsid w:val="00593A90"/>
    <w:rsid w:val="00593C9F"/>
    <w:rsid w:val="00593CBD"/>
    <w:rsid w:val="0059405A"/>
    <w:rsid w:val="00594167"/>
    <w:rsid w:val="00594181"/>
    <w:rsid w:val="0059437E"/>
    <w:rsid w:val="005955CC"/>
    <w:rsid w:val="00595A49"/>
    <w:rsid w:val="00595B13"/>
    <w:rsid w:val="00595BCA"/>
    <w:rsid w:val="00595D16"/>
    <w:rsid w:val="0059692F"/>
    <w:rsid w:val="00596B3B"/>
    <w:rsid w:val="00596E77"/>
    <w:rsid w:val="00596F1B"/>
    <w:rsid w:val="005977BB"/>
    <w:rsid w:val="00597D88"/>
    <w:rsid w:val="005A03C3"/>
    <w:rsid w:val="005A05AE"/>
    <w:rsid w:val="005A0ACD"/>
    <w:rsid w:val="005A0BC7"/>
    <w:rsid w:val="005A120C"/>
    <w:rsid w:val="005A1935"/>
    <w:rsid w:val="005A19EA"/>
    <w:rsid w:val="005A1B15"/>
    <w:rsid w:val="005A1C46"/>
    <w:rsid w:val="005A1E50"/>
    <w:rsid w:val="005A28F5"/>
    <w:rsid w:val="005A32A9"/>
    <w:rsid w:val="005A3A6C"/>
    <w:rsid w:val="005A41FF"/>
    <w:rsid w:val="005A4A09"/>
    <w:rsid w:val="005A4BBB"/>
    <w:rsid w:val="005A50C4"/>
    <w:rsid w:val="005A52C0"/>
    <w:rsid w:val="005A545D"/>
    <w:rsid w:val="005A63B2"/>
    <w:rsid w:val="005A66F1"/>
    <w:rsid w:val="005A68E6"/>
    <w:rsid w:val="005A6DAD"/>
    <w:rsid w:val="005B00EE"/>
    <w:rsid w:val="005B035F"/>
    <w:rsid w:val="005B070E"/>
    <w:rsid w:val="005B0DEE"/>
    <w:rsid w:val="005B0EAC"/>
    <w:rsid w:val="005B1135"/>
    <w:rsid w:val="005B11CF"/>
    <w:rsid w:val="005B18A0"/>
    <w:rsid w:val="005B1946"/>
    <w:rsid w:val="005B19FC"/>
    <w:rsid w:val="005B2A9B"/>
    <w:rsid w:val="005B2AB5"/>
    <w:rsid w:val="005B2C95"/>
    <w:rsid w:val="005B4023"/>
    <w:rsid w:val="005B4BF0"/>
    <w:rsid w:val="005B588D"/>
    <w:rsid w:val="005B5AA3"/>
    <w:rsid w:val="005B5C7C"/>
    <w:rsid w:val="005B5DFC"/>
    <w:rsid w:val="005B63A3"/>
    <w:rsid w:val="005B63C1"/>
    <w:rsid w:val="005B64F7"/>
    <w:rsid w:val="005B6AD9"/>
    <w:rsid w:val="005B6EB2"/>
    <w:rsid w:val="005B72EF"/>
    <w:rsid w:val="005B7476"/>
    <w:rsid w:val="005B795D"/>
    <w:rsid w:val="005C0060"/>
    <w:rsid w:val="005C0B71"/>
    <w:rsid w:val="005C10B4"/>
    <w:rsid w:val="005C15BC"/>
    <w:rsid w:val="005C188E"/>
    <w:rsid w:val="005C25E4"/>
    <w:rsid w:val="005C2671"/>
    <w:rsid w:val="005C2B24"/>
    <w:rsid w:val="005C2D5A"/>
    <w:rsid w:val="005C3AAB"/>
    <w:rsid w:val="005C3DDD"/>
    <w:rsid w:val="005C4070"/>
    <w:rsid w:val="005C48AB"/>
    <w:rsid w:val="005C53EE"/>
    <w:rsid w:val="005C64A6"/>
    <w:rsid w:val="005C66C5"/>
    <w:rsid w:val="005C6792"/>
    <w:rsid w:val="005C6C83"/>
    <w:rsid w:val="005C706B"/>
    <w:rsid w:val="005C71D3"/>
    <w:rsid w:val="005C7230"/>
    <w:rsid w:val="005C7302"/>
    <w:rsid w:val="005C7A02"/>
    <w:rsid w:val="005D01CB"/>
    <w:rsid w:val="005D02B7"/>
    <w:rsid w:val="005D031A"/>
    <w:rsid w:val="005D065A"/>
    <w:rsid w:val="005D06A3"/>
    <w:rsid w:val="005D0AF0"/>
    <w:rsid w:val="005D1480"/>
    <w:rsid w:val="005D1C24"/>
    <w:rsid w:val="005D23E8"/>
    <w:rsid w:val="005D2800"/>
    <w:rsid w:val="005D29AF"/>
    <w:rsid w:val="005D2D7B"/>
    <w:rsid w:val="005D460A"/>
    <w:rsid w:val="005D4973"/>
    <w:rsid w:val="005D4A8A"/>
    <w:rsid w:val="005D5162"/>
    <w:rsid w:val="005D5338"/>
    <w:rsid w:val="005D5E4D"/>
    <w:rsid w:val="005D623B"/>
    <w:rsid w:val="005D6BBA"/>
    <w:rsid w:val="005D7D93"/>
    <w:rsid w:val="005D7E37"/>
    <w:rsid w:val="005D7EDD"/>
    <w:rsid w:val="005D7F9D"/>
    <w:rsid w:val="005D7FF0"/>
    <w:rsid w:val="005E01FA"/>
    <w:rsid w:val="005E0EDC"/>
    <w:rsid w:val="005E17A3"/>
    <w:rsid w:val="005E19C0"/>
    <w:rsid w:val="005E1B78"/>
    <w:rsid w:val="005E1EDA"/>
    <w:rsid w:val="005E1F55"/>
    <w:rsid w:val="005E2768"/>
    <w:rsid w:val="005E2821"/>
    <w:rsid w:val="005E2A59"/>
    <w:rsid w:val="005E32EC"/>
    <w:rsid w:val="005E3308"/>
    <w:rsid w:val="005E36AB"/>
    <w:rsid w:val="005E3BCF"/>
    <w:rsid w:val="005E3F85"/>
    <w:rsid w:val="005E414C"/>
    <w:rsid w:val="005E545D"/>
    <w:rsid w:val="005E560D"/>
    <w:rsid w:val="005E58B7"/>
    <w:rsid w:val="005E5BCA"/>
    <w:rsid w:val="005E65C5"/>
    <w:rsid w:val="005E6A7F"/>
    <w:rsid w:val="005E7A40"/>
    <w:rsid w:val="005E7D8A"/>
    <w:rsid w:val="005F03EB"/>
    <w:rsid w:val="005F0470"/>
    <w:rsid w:val="005F0887"/>
    <w:rsid w:val="005F0B76"/>
    <w:rsid w:val="005F1312"/>
    <w:rsid w:val="005F14C8"/>
    <w:rsid w:val="005F24DA"/>
    <w:rsid w:val="005F2CED"/>
    <w:rsid w:val="005F2DB1"/>
    <w:rsid w:val="005F30CF"/>
    <w:rsid w:val="005F3302"/>
    <w:rsid w:val="005F351D"/>
    <w:rsid w:val="005F3B0F"/>
    <w:rsid w:val="005F431D"/>
    <w:rsid w:val="005F467C"/>
    <w:rsid w:val="005F4B25"/>
    <w:rsid w:val="005F4DA0"/>
    <w:rsid w:val="005F4E8D"/>
    <w:rsid w:val="005F5006"/>
    <w:rsid w:val="005F504B"/>
    <w:rsid w:val="005F5164"/>
    <w:rsid w:val="005F5987"/>
    <w:rsid w:val="005F5D04"/>
    <w:rsid w:val="005F5EF6"/>
    <w:rsid w:val="005F600D"/>
    <w:rsid w:val="005F670E"/>
    <w:rsid w:val="005F670F"/>
    <w:rsid w:val="005F67F4"/>
    <w:rsid w:val="005F6B7E"/>
    <w:rsid w:val="005F7355"/>
    <w:rsid w:val="005F7407"/>
    <w:rsid w:val="005F7631"/>
    <w:rsid w:val="005F77C2"/>
    <w:rsid w:val="006004A1"/>
    <w:rsid w:val="00600E07"/>
    <w:rsid w:val="006023B5"/>
    <w:rsid w:val="00602442"/>
    <w:rsid w:val="00602EE4"/>
    <w:rsid w:val="0060371A"/>
    <w:rsid w:val="00603777"/>
    <w:rsid w:val="0060380C"/>
    <w:rsid w:val="006039BE"/>
    <w:rsid w:val="00603D3E"/>
    <w:rsid w:val="00603ED1"/>
    <w:rsid w:val="006040D1"/>
    <w:rsid w:val="0060432E"/>
    <w:rsid w:val="00604650"/>
    <w:rsid w:val="00604DF7"/>
    <w:rsid w:val="00605972"/>
    <w:rsid w:val="00605CAA"/>
    <w:rsid w:val="00605CB9"/>
    <w:rsid w:val="00605F3B"/>
    <w:rsid w:val="00606022"/>
    <w:rsid w:val="00606233"/>
    <w:rsid w:val="00606555"/>
    <w:rsid w:val="00606752"/>
    <w:rsid w:val="00606B64"/>
    <w:rsid w:val="00607549"/>
    <w:rsid w:val="00607C4A"/>
    <w:rsid w:val="00607CF6"/>
    <w:rsid w:val="00607DEC"/>
    <w:rsid w:val="00607E35"/>
    <w:rsid w:val="006101C2"/>
    <w:rsid w:val="006101D8"/>
    <w:rsid w:val="006102EF"/>
    <w:rsid w:val="0061049B"/>
    <w:rsid w:val="0061099D"/>
    <w:rsid w:val="006115E7"/>
    <w:rsid w:val="00611CD6"/>
    <w:rsid w:val="00612149"/>
    <w:rsid w:val="006122AA"/>
    <w:rsid w:val="00612439"/>
    <w:rsid w:val="0061246F"/>
    <w:rsid w:val="00612801"/>
    <w:rsid w:val="00612AE6"/>
    <w:rsid w:val="00612CC4"/>
    <w:rsid w:val="00612F41"/>
    <w:rsid w:val="0061334E"/>
    <w:rsid w:val="00613413"/>
    <w:rsid w:val="00613C32"/>
    <w:rsid w:val="00614B3F"/>
    <w:rsid w:val="00614BAB"/>
    <w:rsid w:val="00615D59"/>
    <w:rsid w:val="006161F2"/>
    <w:rsid w:val="0061683C"/>
    <w:rsid w:val="0061697A"/>
    <w:rsid w:val="00616C52"/>
    <w:rsid w:val="006177EA"/>
    <w:rsid w:val="00620613"/>
    <w:rsid w:val="00621374"/>
    <w:rsid w:val="00622316"/>
    <w:rsid w:val="006225BB"/>
    <w:rsid w:val="006228D2"/>
    <w:rsid w:val="00622F5C"/>
    <w:rsid w:val="00622FDD"/>
    <w:rsid w:val="0062415E"/>
    <w:rsid w:val="00624423"/>
    <w:rsid w:val="00624D38"/>
    <w:rsid w:val="00625686"/>
    <w:rsid w:val="006259AB"/>
    <w:rsid w:val="0062735C"/>
    <w:rsid w:val="006275A1"/>
    <w:rsid w:val="006279F9"/>
    <w:rsid w:val="00627B42"/>
    <w:rsid w:val="0063034E"/>
    <w:rsid w:val="0063044D"/>
    <w:rsid w:val="006305C9"/>
    <w:rsid w:val="006310D3"/>
    <w:rsid w:val="0063145E"/>
    <w:rsid w:val="00631B0F"/>
    <w:rsid w:val="0063286B"/>
    <w:rsid w:val="00632AA2"/>
    <w:rsid w:val="006332A6"/>
    <w:rsid w:val="0063379F"/>
    <w:rsid w:val="00633AD4"/>
    <w:rsid w:val="00633D18"/>
    <w:rsid w:val="00634765"/>
    <w:rsid w:val="00634F7B"/>
    <w:rsid w:val="006356BC"/>
    <w:rsid w:val="00635BBE"/>
    <w:rsid w:val="00635CF0"/>
    <w:rsid w:val="00635F35"/>
    <w:rsid w:val="00637ED9"/>
    <w:rsid w:val="0064044D"/>
    <w:rsid w:val="006404B3"/>
    <w:rsid w:val="0064069D"/>
    <w:rsid w:val="006411DE"/>
    <w:rsid w:val="00641377"/>
    <w:rsid w:val="00641C7B"/>
    <w:rsid w:val="00641DF4"/>
    <w:rsid w:val="00642767"/>
    <w:rsid w:val="00642D41"/>
    <w:rsid w:val="0064355A"/>
    <w:rsid w:val="006439A9"/>
    <w:rsid w:val="00643DA0"/>
    <w:rsid w:val="00643DDD"/>
    <w:rsid w:val="00644A53"/>
    <w:rsid w:val="006455D7"/>
    <w:rsid w:val="0064563C"/>
    <w:rsid w:val="006460D4"/>
    <w:rsid w:val="00646115"/>
    <w:rsid w:val="006469D8"/>
    <w:rsid w:val="00646AA2"/>
    <w:rsid w:val="00647059"/>
    <w:rsid w:val="00647741"/>
    <w:rsid w:val="0064779C"/>
    <w:rsid w:val="00650736"/>
    <w:rsid w:val="00650805"/>
    <w:rsid w:val="00650935"/>
    <w:rsid w:val="006516D6"/>
    <w:rsid w:val="006517C3"/>
    <w:rsid w:val="00651CCA"/>
    <w:rsid w:val="00651DBD"/>
    <w:rsid w:val="00652926"/>
    <w:rsid w:val="00652A1A"/>
    <w:rsid w:val="00652CAE"/>
    <w:rsid w:val="00653025"/>
    <w:rsid w:val="0065317B"/>
    <w:rsid w:val="006533A6"/>
    <w:rsid w:val="00653A03"/>
    <w:rsid w:val="00653EF2"/>
    <w:rsid w:val="00654003"/>
    <w:rsid w:val="00654036"/>
    <w:rsid w:val="00655097"/>
    <w:rsid w:val="00656331"/>
    <w:rsid w:val="00656733"/>
    <w:rsid w:val="006574EC"/>
    <w:rsid w:val="0066053D"/>
    <w:rsid w:val="0066098F"/>
    <w:rsid w:val="00660B56"/>
    <w:rsid w:val="006613E1"/>
    <w:rsid w:val="006615FF"/>
    <w:rsid w:val="006617EC"/>
    <w:rsid w:val="00661861"/>
    <w:rsid w:val="0066194D"/>
    <w:rsid w:val="00661A97"/>
    <w:rsid w:val="006624AB"/>
    <w:rsid w:val="006625EF"/>
    <w:rsid w:val="006628B2"/>
    <w:rsid w:val="00662912"/>
    <w:rsid w:val="00663075"/>
    <w:rsid w:val="0066327C"/>
    <w:rsid w:val="00663308"/>
    <w:rsid w:val="006640E0"/>
    <w:rsid w:val="00664150"/>
    <w:rsid w:val="006642D9"/>
    <w:rsid w:val="0066438E"/>
    <w:rsid w:val="0066461D"/>
    <w:rsid w:val="006657A3"/>
    <w:rsid w:val="00665816"/>
    <w:rsid w:val="00665887"/>
    <w:rsid w:val="00665C82"/>
    <w:rsid w:val="0066600D"/>
    <w:rsid w:val="00666DE5"/>
    <w:rsid w:val="00667AFC"/>
    <w:rsid w:val="00670048"/>
    <w:rsid w:val="00670094"/>
    <w:rsid w:val="00670409"/>
    <w:rsid w:val="006705E4"/>
    <w:rsid w:val="0067078E"/>
    <w:rsid w:val="006708EC"/>
    <w:rsid w:val="00670AF5"/>
    <w:rsid w:val="00670BF8"/>
    <w:rsid w:val="00670D55"/>
    <w:rsid w:val="00670E63"/>
    <w:rsid w:val="00671AAB"/>
    <w:rsid w:val="00671F03"/>
    <w:rsid w:val="00671F3B"/>
    <w:rsid w:val="006728EE"/>
    <w:rsid w:val="00672BE9"/>
    <w:rsid w:val="00672E53"/>
    <w:rsid w:val="006734B2"/>
    <w:rsid w:val="0067392D"/>
    <w:rsid w:val="0067454E"/>
    <w:rsid w:val="0067476D"/>
    <w:rsid w:val="0067498E"/>
    <w:rsid w:val="006749B5"/>
    <w:rsid w:val="00674B41"/>
    <w:rsid w:val="0067553E"/>
    <w:rsid w:val="0067589E"/>
    <w:rsid w:val="0067667B"/>
    <w:rsid w:val="006778CF"/>
    <w:rsid w:val="00677C05"/>
    <w:rsid w:val="00677ED0"/>
    <w:rsid w:val="00677ED1"/>
    <w:rsid w:val="00677F22"/>
    <w:rsid w:val="006806B7"/>
    <w:rsid w:val="0068083C"/>
    <w:rsid w:val="00680D15"/>
    <w:rsid w:val="006813D4"/>
    <w:rsid w:val="006816EF"/>
    <w:rsid w:val="00681794"/>
    <w:rsid w:val="006818D8"/>
    <w:rsid w:val="006820CF"/>
    <w:rsid w:val="00682452"/>
    <w:rsid w:val="00682E23"/>
    <w:rsid w:val="0068329B"/>
    <w:rsid w:val="0068340B"/>
    <w:rsid w:val="006838D1"/>
    <w:rsid w:val="00683F18"/>
    <w:rsid w:val="006840D6"/>
    <w:rsid w:val="006842DD"/>
    <w:rsid w:val="00684A8F"/>
    <w:rsid w:val="0068530B"/>
    <w:rsid w:val="00685760"/>
    <w:rsid w:val="006859DF"/>
    <w:rsid w:val="0068671C"/>
    <w:rsid w:val="00686961"/>
    <w:rsid w:val="00686DA7"/>
    <w:rsid w:val="006875D1"/>
    <w:rsid w:val="00687B3F"/>
    <w:rsid w:val="00687FC1"/>
    <w:rsid w:val="0069044B"/>
    <w:rsid w:val="00690A12"/>
    <w:rsid w:val="00691296"/>
    <w:rsid w:val="00691BCD"/>
    <w:rsid w:val="00691DA6"/>
    <w:rsid w:val="00691F4B"/>
    <w:rsid w:val="00691F6C"/>
    <w:rsid w:val="00692094"/>
    <w:rsid w:val="006921FD"/>
    <w:rsid w:val="0069238E"/>
    <w:rsid w:val="0069255E"/>
    <w:rsid w:val="00692966"/>
    <w:rsid w:val="00692DA0"/>
    <w:rsid w:val="006930ED"/>
    <w:rsid w:val="00693430"/>
    <w:rsid w:val="00693709"/>
    <w:rsid w:val="00693E04"/>
    <w:rsid w:val="00694884"/>
    <w:rsid w:val="00694CC1"/>
    <w:rsid w:val="00695812"/>
    <w:rsid w:val="00695A72"/>
    <w:rsid w:val="00695AC0"/>
    <w:rsid w:val="00695D12"/>
    <w:rsid w:val="00696309"/>
    <w:rsid w:val="0069690F"/>
    <w:rsid w:val="006972FB"/>
    <w:rsid w:val="00697545"/>
    <w:rsid w:val="006A05BB"/>
    <w:rsid w:val="006A06B7"/>
    <w:rsid w:val="006A088B"/>
    <w:rsid w:val="006A096E"/>
    <w:rsid w:val="006A09A2"/>
    <w:rsid w:val="006A0E43"/>
    <w:rsid w:val="006A0EA7"/>
    <w:rsid w:val="006A10A9"/>
    <w:rsid w:val="006A1272"/>
    <w:rsid w:val="006A137F"/>
    <w:rsid w:val="006A17D5"/>
    <w:rsid w:val="006A1B71"/>
    <w:rsid w:val="006A1E85"/>
    <w:rsid w:val="006A204B"/>
    <w:rsid w:val="006A274A"/>
    <w:rsid w:val="006A34EA"/>
    <w:rsid w:val="006A3D79"/>
    <w:rsid w:val="006A4360"/>
    <w:rsid w:val="006A4B86"/>
    <w:rsid w:val="006A53AF"/>
    <w:rsid w:val="006A5B20"/>
    <w:rsid w:val="006A5CB7"/>
    <w:rsid w:val="006A5D56"/>
    <w:rsid w:val="006A5D7F"/>
    <w:rsid w:val="006A6228"/>
    <w:rsid w:val="006A65CB"/>
    <w:rsid w:val="006A65CC"/>
    <w:rsid w:val="006A6839"/>
    <w:rsid w:val="006A69B0"/>
    <w:rsid w:val="006A7455"/>
    <w:rsid w:val="006A7AB8"/>
    <w:rsid w:val="006A7BAF"/>
    <w:rsid w:val="006B0003"/>
    <w:rsid w:val="006B00D5"/>
    <w:rsid w:val="006B0FF2"/>
    <w:rsid w:val="006B1E7B"/>
    <w:rsid w:val="006B2529"/>
    <w:rsid w:val="006B2570"/>
    <w:rsid w:val="006B2906"/>
    <w:rsid w:val="006B2F85"/>
    <w:rsid w:val="006B33FD"/>
    <w:rsid w:val="006B37FC"/>
    <w:rsid w:val="006B3A33"/>
    <w:rsid w:val="006B3E81"/>
    <w:rsid w:val="006B4604"/>
    <w:rsid w:val="006B4A70"/>
    <w:rsid w:val="006B4BAD"/>
    <w:rsid w:val="006B4D21"/>
    <w:rsid w:val="006B4DFD"/>
    <w:rsid w:val="006B4FDE"/>
    <w:rsid w:val="006B5126"/>
    <w:rsid w:val="006B55D0"/>
    <w:rsid w:val="006B5688"/>
    <w:rsid w:val="006B5A39"/>
    <w:rsid w:val="006B5E95"/>
    <w:rsid w:val="006B5F44"/>
    <w:rsid w:val="006B776F"/>
    <w:rsid w:val="006B7D56"/>
    <w:rsid w:val="006C0B55"/>
    <w:rsid w:val="006C0F6D"/>
    <w:rsid w:val="006C12E7"/>
    <w:rsid w:val="006C1DD3"/>
    <w:rsid w:val="006C2907"/>
    <w:rsid w:val="006C2A48"/>
    <w:rsid w:val="006C2BE5"/>
    <w:rsid w:val="006C35C5"/>
    <w:rsid w:val="006C3C0E"/>
    <w:rsid w:val="006C3E3A"/>
    <w:rsid w:val="006C4275"/>
    <w:rsid w:val="006C4561"/>
    <w:rsid w:val="006C4827"/>
    <w:rsid w:val="006C4E2A"/>
    <w:rsid w:val="006C4F99"/>
    <w:rsid w:val="006C533B"/>
    <w:rsid w:val="006C5511"/>
    <w:rsid w:val="006C55E2"/>
    <w:rsid w:val="006C598A"/>
    <w:rsid w:val="006C5B91"/>
    <w:rsid w:val="006C5CD9"/>
    <w:rsid w:val="006C641E"/>
    <w:rsid w:val="006C64BA"/>
    <w:rsid w:val="006C6D32"/>
    <w:rsid w:val="006C7736"/>
    <w:rsid w:val="006C7CEB"/>
    <w:rsid w:val="006C7D3C"/>
    <w:rsid w:val="006D00B2"/>
    <w:rsid w:val="006D0249"/>
    <w:rsid w:val="006D042C"/>
    <w:rsid w:val="006D057E"/>
    <w:rsid w:val="006D08BE"/>
    <w:rsid w:val="006D0D2C"/>
    <w:rsid w:val="006D1720"/>
    <w:rsid w:val="006D17F1"/>
    <w:rsid w:val="006D183C"/>
    <w:rsid w:val="006D1FFF"/>
    <w:rsid w:val="006D2DFF"/>
    <w:rsid w:val="006D36F6"/>
    <w:rsid w:val="006D3F36"/>
    <w:rsid w:val="006D42A1"/>
    <w:rsid w:val="006D47B3"/>
    <w:rsid w:val="006D488E"/>
    <w:rsid w:val="006D4FDC"/>
    <w:rsid w:val="006D54CE"/>
    <w:rsid w:val="006D5863"/>
    <w:rsid w:val="006D58DB"/>
    <w:rsid w:val="006D5CBA"/>
    <w:rsid w:val="006D61BD"/>
    <w:rsid w:val="006D70BB"/>
    <w:rsid w:val="006D7A64"/>
    <w:rsid w:val="006D7CBC"/>
    <w:rsid w:val="006E04CB"/>
    <w:rsid w:val="006E0F25"/>
    <w:rsid w:val="006E1769"/>
    <w:rsid w:val="006E1D8E"/>
    <w:rsid w:val="006E1F28"/>
    <w:rsid w:val="006E2CD6"/>
    <w:rsid w:val="006E2FF9"/>
    <w:rsid w:val="006E3A80"/>
    <w:rsid w:val="006E3EEC"/>
    <w:rsid w:val="006E4C61"/>
    <w:rsid w:val="006E4CBF"/>
    <w:rsid w:val="006E5B80"/>
    <w:rsid w:val="006E61E4"/>
    <w:rsid w:val="006E68AD"/>
    <w:rsid w:val="006E6AAA"/>
    <w:rsid w:val="006E709D"/>
    <w:rsid w:val="006E7169"/>
    <w:rsid w:val="006E7CAE"/>
    <w:rsid w:val="006F02D3"/>
    <w:rsid w:val="006F05C9"/>
    <w:rsid w:val="006F1024"/>
    <w:rsid w:val="006F1654"/>
    <w:rsid w:val="006F182A"/>
    <w:rsid w:val="006F1AAB"/>
    <w:rsid w:val="006F1B6D"/>
    <w:rsid w:val="006F1DAA"/>
    <w:rsid w:val="006F2115"/>
    <w:rsid w:val="006F258A"/>
    <w:rsid w:val="006F266D"/>
    <w:rsid w:val="006F2A85"/>
    <w:rsid w:val="006F2B22"/>
    <w:rsid w:val="006F2F5A"/>
    <w:rsid w:val="006F302D"/>
    <w:rsid w:val="006F3E3E"/>
    <w:rsid w:val="006F4154"/>
    <w:rsid w:val="006F49DE"/>
    <w:rsid w:val="006F4BBB"/>
    <w:rsid w:val="006F57EC"/>
    <w:rsid w:val="006F623F"/>
    <w:rsid w:val="006F70AC"/>
    <w:rsid w:val="006F75C1"/>
    <w:rsid w:val="006F78A2"/>
    <w:rsid w:val="006F7EA5"/>
    <w:rsid w:val="006F7F9A"/>
    <w:rsid w:val="007003DF"/>
    <w:rsid w:val="0070044D"/>
    <w:rsid w:val="0070049F"/>
    <w:rsid w:val="00700572"/>
    <w:rsid w:val="007009A4"/>
    <w:rsid w:val="00700CEA"/>
    <w:rsid w:val="00701074"/>
    <w:rsid w:val="0070133E"/>
    <w:rsid w:val="00701A95"/>
    <w:rsid w:val="00701D2F"/>
    <w:rsid w:val="00702403"/>
    <w:rsid w:val="00702826"/>
    <w:rsid w:val="00702C13"/>
    <w:rsid w:val="00702DC4"/>
    <w:rsid w:val="00702DEF"/>
    <w:rsid w:val="00702F80"/>
    <w:rsid w:val="00703CD6"/>
    <w:rsid w:val="00704023"/>
    <w:rsid w:val="0070442D"/>
    <w:rsid w:val="007046D0"/>
    <w:rsid w:val="00704FA9"/>
    <w:rsid w:val="0070637F"/>
    <w:rsid w:val="00706417"/>
    <w:rsid w:val="007064DB"/>
    <w:rsid w:val="0070669F"/>
    <w:rsid w:val="00707766"/>
    <w:rsid w:val="00707BC0"/>
    <w:rsid w:val="00707DC5"/>
    <w:rsid w:val="00707FF7"/>
    <w:rsid w:val="0071006B"/>
    <w:rsid w:val="00710780"/>
    <w:rsid w:val="00710912"/>
    <w:rsid w:val="007116F3"/>
    <w:rsid w:val="007117DC"/>
    <w:rsid w:val="0071197B"/>
    <w:rsid w:val="007124FE"/>
    <w:rsid w:val="0071260F"/>
    <w:rsid w:val="0071274C"/>
    <w:rsid w:val="00712860"/>
    <w:rsid w:val="00712B9B"/>
    <w:rsid w:val="00712CFC"/>
    <w:rsid w:val="00713713"/>
    <w:rsid w:val="00713A58"/>
    <w:rsid w:val="00714980"/>
    <w:rsid w:val="00714A40"/>
    <w:rsid w:val="00714B37"/>
    <w:rsid w:val="00714E44"/>
    <w:rsid w:val="00714E96"/>
    <w:rsid w:val="00715063"/>
    <w:rsid w:val="0071526E"/>
    <w:rsid w:val="0071553D"/>
    <w:rsid w:val="00715771"/>
    <w:rsid w:val="007157F3"/>
    <w:rsid w:val="007159E1"/>
    <w:rsid w:val="00715BF0"/>
    <w:rsid w:val="00715CE2"/>
    <w:rsid w:val="00715F8F"/>
    <w:rsid w:val="00716001"/>
    <w:rsid w:val="007162F7"/>
    <w:rsid w:val="0071642D"/>
    <w:rsid w:val="0071667C"/>
    <w:rsid w:val="00716873"/>
    <w:rsid w:val="00716A19"/>
    <w:rsid w:val="00717271"/>
    <w:rsid w:val="0071733B"/>
    <w:rsid w:val="00717349"/>
    <w:rsid w:val="0071791F"/>
    <w:rsid w:val="00717F30"/>
    <w:rsid w:val="00720308"/>
    <w:rsid w:val="00720689"/>
    <w:rsid w:val="00720869"/>
    <w:rsid w:val="00720A3F"/>
    <w:rsid w:val="00720A60"/>
    <w:rsid w:val="00720BD9"/>
    <w:rsid w:val="00720C71"/>
    <w:rsid w:val="00721DA7"/>
    <w:rsid w:val="0072217E"/>
    <w:rsid w:val="00723063"/>
    <w:rsid w:val="00723331"/>
    <w:rsid w:val="007235DF"/>
    <w:rsid w:val="00723877"/>
    <w:rsid w:val="00724898"/>
    <w:rsid w:val="00725194"/>
    <w:rsid w:val="00725226"/>
    <w:rsid w:val="00725249"/>
    <w:rsid w:val="00725854"/>
    <w:rsid w:val="007260F6"/>
    <w:rsid w:val="007268E9"/>
    <w:rsid w:val="007270D6"/>
    <w:rsid w:val="00727281"/>
    <w:rsid w:val="007277EB"/>
    <w:rsid w:val="00727918"/>
    <w:rsid w:val="00727BB9"/>
    <w:rsid w:val="00727D9C"/>
    <w:rsid w:val="007300A4"/>
    <w:rsid w:val="007301BE"/>
    <w:rsid w:val="00730217"/>
    <w:rsid w:val="007304B3"/>
    <w:rsid w:val="00730780"/>
    <w:rsid w:val="007308F9"/>
    <w:rsid w:val="00730924"/>
    <w:rsid w:val="007309A6"/>
    <w:rsid w:val="00730B3D"/>
    <w:rsid w:val="007311AD"/>
    <w:rsid w:val="007324A0"/>
    <w:rsid w:val="0073276E"/>
    <w:rsid w:val="007328EC"/>
    <w:rsid w:val="00732BDE"/>
    <w:rsid w:val="00733C58"/>
    <w:rsid w:val="00734E2B"/>
    <w:rsid w:val="00734EF4"/>
    <w:rsid w:val="007352CF"/>
    <w:rsid w:val="0073564D"/>
    <w:rsid w:val="00735710"/>
    <w:rsid w:val="007357DE"/>
    <w:rsid w:val="00735A5E"/>
    <w:rsid w:val="00735A9D"/>
    <w:rsid w:val="0073664B"/>
    <w:rsid w:val="00736741"/>
    <w:rsid w:val="00736AC2"/>
    <w:rsid w:val="007372E4"/>
    <w:rsid w:val="007375EB"/>
    <w:rsid w:val="0074084D"/>
    <w:rsid w:val="007408A9"/>
    <w:rsid w:val="00740EB5"/>
    <w:rsid w:val="00741124"/>
    <w:rsid w:val="0074133A"/>
    <w:rsid w:val="007416A2"/>
    <w:rsid w:val="007417FE"/>
    <w:rsid w:val="00741E28"/>
    <w:rsid w:val="00741FA9"/>
    <w:rsid w:val="00742749"/>
    <w:rsid w:val="007427D4"/>
    <w:rsid w:val="00742857"/>
    <w:rsid w:val="007428C1"/>
    <w:rsid w:val="00742978"/>
    <w:rsid w:val="00742A89"/>
    <w:rsid w:val="00743758"/>
    <w:rsid w:val="00743989"/>
    <w:rsid w:val="00743BD8"/>
    <w:rsid w:val="00744250"/>
    <w:rsid w:val="007443C4"/>
    <w:rsid w:val="00744572"/>
    <w:rsid w:val="0074470C"/>
    <w:rsid w:val="00744F04"/>
    <w:rsid w:val="00744FFA"/>
    <w:rsid w:val="0074512E"/>
    <w:rsid w:val="007452D1"/>
    <w:rsid w:val="00745AF1"/>
    <w:rsid w:val="00745CED"/>
    <w:rsid w:val="00746320"/>
    <w:rsid w:val="00746576"/>
    <w:rsid w:val="00746AFF"/>
    <w:rsid w:val="007475B9"/>
    <w:rsid w:val="0074786C"/>
    <w:rsid w:val="007503D9"/>
    <w:rsid w:val="007504D3"/>
    <w:rsid w:val="00750906"/>
    <w:rsid w:val="00750CF9"/>
    <w:rsid w:val="00751276"/>
    <w:rsid w:val="00751738"/>
    <w:rsid w:val="00751C87"/>
    <w:rsid w:val="00751E08"/>
    <w:rsid w:val="007527EA"/>
    <w:rsid w:val="0075371E"/>
    <w:rsid w:val="00753E2B"/>
    <w:rsid w:val="00753FC0"/>
    <w:rsid w:val="0075413B"/>
    <w:rsid w:val="00754E87"/>
    <w:rsid w:val="007552B8"/>
    <w:rsid w:val="007559E0"/>
    <w:rsid w:val="00755BD5"/>
    <w:rsid w:val="00755F8D"/>
    <w:rsid w:val="007561AD"/>
    <w:rsid w:val="007565B6"/>
    <w:rsid w:val="00756667"/>
    <w:rsid w:val="00756A22"/>
    <w:rsid w:val="00756D68"/>
    <w:rsid w:val="00756E5B"/>
    <w:rsid w:val="00757E8F"/>
    <w:rsid w:val="00760613"/>
    <w:rsid w:val="007608E3"/>
    <w:rsid w:val="00760A17"/>
    <w:rsid w:val="00760B90"/>
    <w:rsid w:val="0076105E"/>
    <w:rsid w:val="0076112A"/>
    <w:rsid w:val="00761675"/>
    <w:rsid w:val="00761911"/>
    <w:rsid w:val="00761A20"/>
    <w:rsid w:val="00761CAE"/>
    <w:rsid w:val="007621A5"/>
    <w:rsid w:val="00762342"/>
    <w:rsid w:val="00762447"/>
    <w:rsid w:val="00762480"/>
    <w:rsid w:val="00762558"/>
    <w:rsid w:val="00762A6A"/>
    <w:rsid w:val="00763503"/>
    <w:rsid w:val="00763D56"/>
    <w:rsid w:val="00764238"/>
    <w:rsid w:val="0076473B"/>
    <w:rsid w:val="007647AF"/>
    <w:rsid w:val="00764CB3"/>
    <w:rsid w:val="00765A96"/>
    <w:rsid w:val="00765F63"/>
    <w:rsid w:val="00766225"/>
    <w:rsid w:val="0076641F"/>
    <w:rsid w:val="00766BA8"/>
    <w:rsid w:val="00766C90"/>
    <w:rsid w:val="007676F8"/>
    <w:rsid w:val="00767F43"/>
    <w:rsid w:val="007700D9"/>
    <w:rsid w:val="007706C0"/>
    <w:rsid w:val="00770E7F"/>
    <w:rsid w:val="00771052"/>
    <w:rsid w:val="00771694"/>
    <w:rsid w:val="007723F8"/>
    <w:rsid w:val="007724C7"/>
    <w:rsid w:val="007726DE"/>
    <w:rsid w:val="00772CB5"/>
    <w:rsid w:val="0077305C"/>
    <w:rsid w:val="007735DD"/>
    <w:rsid w:val="00773619"/>
    <w:rsid w:val="0077382B"/>
    <w:rsid w:val="00773E7F"/>
    <w:rsid w:val="007746F1"/>
    <w:rsid w:val="007754C9"/>
    <w:rsid w:val="00775A4D"/>
    <w:rsid w:val="00775AB7"/>
    <w:rsid w:val="00775B86"/>
    <w:rsid w:val="00776503"/>
    <w:rsid w:val="0077662F"/>
    <w:rsid w:val="007767E0"/>
    <w:rsid w:val="00776B82"/>
    <w:rsid w:val="00777695"/>
    <w:rsid w:val="00777F31"/>
    <w:rsid w:val="0078087D"/>
    <w:rsid w:val="00780CC4"/>
    <w:rsid w:val="00781221"/>
    <w:rsid w:val="00781569"/>
    <w:rsid w:val="00781756"/>
    <w:rsid w:val="00781971"/>
    <w:rsid w:val="0078242D"/>
    <w:rsid w:val="00782C88"/>
    <w:rsid w:val="007831B9"/>
    <w:rsid w:val="007841BF"/>
    <w:rsid w:val="007844B1"/>
    <w:rsid w:val="00786300"/>
    <w:rsid w:val="00786C53"/>
    <w:rsid w:val="007875EE"/>
    <w:rsid w:val="0078795D"/>
    <w:rsid w:val="007879E6"/>
    <w:rsid w:val="007908C3"/>
    <w:rsid w:val="00790DD3"/>
    <w:rsid w:val="00790E12"/>
    <w:rsid w:val="00790FA2"/>
    <w:rsid w:val="00791B97"/>
    <w:rsid w:val="00791BCB"/>
    <w:rsid w:val="00791DE8"/>
    <w:rsid w:val="00793099"/>
    <w:rsid w:val="00794BA5"/>
    <w:rsid w:val="00794DD7"/>
    <w:rsid w:val="0079506A"/>
    <w:rsid w:val="00795E71"/>
    <w:rsid w:val="007962D5"/>
    <w:rsid w:val="00796DEB"/>
    <w:rsid w:val="00796E1D"/>
    <w:rsid w:val="007971E6"/>
    <w:rsid w:val="00797449"/>
    <w:rsid w:val="00797498"/>
    <w:rsid w:val="00797539"/>
    <w:rsid w:val="0079753A"/>
    <w:rsid w:val="007A0395"/>
    <w:rsid w:val="007A06FC"/>
    <w:rsid w:val="007A0A65"/>
    <w:rsid w:val="007A1153"/>
    <w:rsid w:val="007A1318"/>
    <w:rsid w:val="007A1543"/>
    <w:rsid w:val="007A15C6"/>
    <w:rsid w:val="007A2531"/>
    <w:rsid w:val="007A29D7"/>
    <w:rsid w:val="007A2B7D"/>
    <w:rsid w:val="007A321F"/>
    <w:rsid w:val="007A40D8"/>
    <w:rsid w:val="007A41DF"/>
    <w:rsid w:val="007A43A1"/>
    <w:rsid w:val="007A4C78"/>
    <w:rsid w:val="007A5244"/>
    <w:rsid w:val="007A53B9"/>
    <w:rsid w:val="007A5414"/>
    <w:rsid w:val="007A5B24"/>
    <w:rsid w:val="007A5E6F"/>
    <w:rsid w:val="007A5FC5"/>
    <w:rsid w:val="007A6263"/>
    <w:rsid w:val="007A6569"/>
    <w:rsid w:val="007A6C65"/>
    <w:rsid w:val="007A6CBE"/>
    <w:rsid w:val="007A6EB8"/>
    <w:rsid w:val="007A773A"/>
    <w:rsid w:val="007A7896"/>
    <w:rsid w:val="007A7AAB"/>
    <w:rsid w:val="007B0049"/>
    <w:rsid w:val="007B0409"/>
    <w:rsid w:val="007B0C3D"/>
    <w:rsid w:val="007B0C6D"/>
    <w:rsid w:val="007B0FF3"/>
    <w:rsid w:val="007B1189"/>
    <w:rsid w:val="007B151D"/>
    <w:rsid w:val="007B16DC"/>
    <w:rsid w:val="007B1944"/>
    <w:rsid w:val="007B2148"/>
    <w:rsid w:val="007B2BE8"/>
    <w:rsid w:val="007B304D"/>
    <w:rsid w:val="007B370C"/>
    <w:rsid w:val="007B3B1A"/>
    <w:rsid w:val="007B425C"/>
    <w:rsid w:val="007B44D1"/>
    <w:rsid w:val="007B518C"/>
    <w:rsid w:val="007B51DB"/>
    <w:rsid w:val="007B526A"/>
    <w:rsid w:val="007B5D8A"/>
    <w:rsid w:val="007B6298"/>
    <w:rsid w:val="007B6381"/>
    <w:rsid w:val="007B6419"/>
    <w:rsid w:val="007B69A6"/>
    <w:rsid w:val="007B6B97"/>
    <w:rsid w:val="007B7252"/>
    <w:rsid w:val="007B772F"/>
    <w:rsid w:val="007B7769"/>
    <w:rsid w:val="007B7B9E"/>
    <w:rsid w:val="007C07E5"/>
    <w:rsid w:val="007C1C7C"/>
    <w:rsid w:val="007C1E59"/>
    <w:rsid w:val="007C2176"/>
    <w:rsid w:val="007C21A2"/>
    <w:rsid w:val="007C24BA"/>
    <w:rsid w:val="007C2725"/>
    <w:rsid w:val="007C2ADB"/>
    <w:rsid w:val="007C31B8"/>
    <w:rsid w:val="007C31EA"/>
    <w:rsid w:val="007C338E"/>
    <w:rsid w:val="007C366F"/>
    <w:rsid w:val="007C391B"/>
    <w:rsid w:val="007C3B97"/>
    <w:rsid w:val="007C3C88"/>
    <w:rsid w:val="007C4A35"/>
    <w:rsid w:val="007C4BAA"/>
    <w:rsid w:val="007C4BDF"/>
    <w:rsid w:val="007C5F80"/>
    <w:rsid w:val="007C6ACB"/>
    <w:rsid w:val="007C7224"/>
    <w:rsid w:val="007D0D30"/>
    <w:rsid w:val="007D1534"/>
    <w:rsid w:val="007D18D3"/>
    <w:rsid w:val="007D1E2D"/>
    <w:rsid w:val="007D1F8B"/>
    <w:rsid w:val="007D27D5"/>
    <w:rsid w:val="007D2838"/>
    <w:rsid w:val="007D28CC"/>
    <w:rsid w:val="007D2E63"/>
    <w:rsid w:val="007D3479"/>
    <w:rsid w:val="007D3A45"/>
    <w:rsid w:val="007D48D0"/>
    <w:rsid w:val="007D4FF7"/>
    <w:rsid w:val="007D51D1"/>
    <w:rsid w:val="007D5269"/>
    <w:rsid w:val="007D55F3"/>
    <w:rsid w:val="007D5ADB"/>
    <w:rsid w:val="007D6368"/>
    <w:rsid w:val="007D6DA6"/>
    <w:rsid w:val="007D7653"/>
    <w:rsid w:val="007D78E7"/>
    <w:rsid w:val="007E182C"/>
    <w:rsid w:val="007E188E"/>
    <w:rsid w:val="007E2356"/>
    <w:rsid w:val="007E26EF"/>
    <w:rsid w:val="007E286C"/>
    <w:rsid w:val="007E3413"/>
    <w:rsid w:val="007E3540"/>
    <w:rsid w:val="007E3777"/>
    <w:rsid w:val="007E3E0A"/>
    <w:rsid w:val="007E42DC"/>
    <w:rsid w:val="007E4C83"/>
    <w:rsid w:val="007E501A"/>
    <w:rsid w:val="007E5495"/>
    <w:rsid w:val="007E56D3"/>
    <w:rsid w:val="007E5AD8"/>
    <w:rsid w:val="007E5E70"/>
    <w:rsid w:val="007E6287"/>
    <w:rsid w:val="007E635B"/>
    <w:rsid w:val="007E6764"/>
    <w:rsid w:val="007E77CC"/>
    <w:rsid w:val="007F03A7"/>
    <w:rsid w:val="007F0501"/>
    <w:rsid w:val="007F06ED"/>
    <w:rsid w:val="007F0C44"/>
    <w:rsid w:val="007F0E6D"/>
    <w:rsid w:val="007F0E99"/>
    <w:rsid w:val="007F1702"/>
    <w:rsid w:val="007F1748"/>
    <w:rsid w:val="007F192B"/>
    <w:rsid w:val="007F1B45"/>
    <w:rsid w:val="007F1CFA"/>
    <w:rsid w:val="007F23DA"/>
    <w:rsid w:val="007F261C"/>
    <w:rsid w:val="007F2908"/>
    <w:rsid w:val="007F294F"/>
    <w:rsid w:val="007F2B82"/>
    <w:rsid w:val="007F2ED3"/>
    <w:rsid w:val="007F371E"/>
    <w:rsid w:val="007F3EC6"/>
    <w:rsid w:val="007F40F8"/>
    <w:rsid w:val="007F4772"/>
    <w:rsid w:val="007F4A02"/>
    <w:rsid w:val="007F68AD"/>
    <w:rsid w:val="007F6C06"/>
    <w:rsid w:val="007F6E6D"/>
    <w:rsid w:val="007F766A"/>
    <w:rsid w:val="007F7B1B"/>
    <w:rsid w:val="007F7DF5"/>
    <w:rsid w:val="00800167"/>
    <w:rsid w:val="008002B0"/>
    <w:rsid w:val="00800501"/>
    <w:rsid w:val="008007FB"/>
    <w:rsid w:val="00801008"/>
    <w:rsid w:val="008012B2"/>
    <w:rsid w:val="00801368"/>
    <w:rsid w:val="00802309"/>
    <w:rsid w:val="008023A4"/>
    <w:rsid w:val="00803144"/>
    <w:rsid w:val="00803344"/>
    <w:rsid w:val="00803513"/>
    <w:rsid w:val="008035E2"/>
    <w:rsid w:val="008039AD"/>
    <w:rsid w:val="008045A5"/>
    <w:rsid w:val="008046A9"/>
    <w:rsid w:val="00804713"/>
    <w:rsid w:val="00804A9F"/>
    <w:rsid w:val="0080567B"/>
    <w:rsid w:val="0080583B"/>
    <w:rsid w:val="008059C3"/>
    <w:rsid w:val="00805F0A"/>
    <w:rsid w:val="0080620F"/>
    <w:rsid w:val="0080654E"/>
    <w:rsid w:val="008070E7"/>
    <w:rsid w:val="008079A7"/>
    <w:rsid w:val="00807D46"/>
    <w:rsid w:val="00807F35"/>
    <w:rsid w:val="00807FFB"/>
    <w:rsid w:val="0081008E"/>
    <w:rsid w:val="008100E0"/>
    <w:rsid w:val="00810173"/>
    <w:rsid w:val="008118C8"/>
    <w:rsid w:val="008118E6"/>
    <w:rsid w:val="00812DF1"/>
    <w:rsid w:val="00813053"/>
    <w:rsid w:val="00813763"/>
    <w:rsid w:val="00814082"/>
    <w:rsid w:val="0081414C"/>
    <w:rsid w:val="008142DB"/>
    <w:rsid w:val="0081465C"/>
    <w:rsid w:val="00815A9E"/>
    <w:rsid w:val="00815B7C"/>
    <w:rsid w:val="00815E20"/>
    <w:rsid w:val="00815F9E"/>
    <w:rsid w:val="008161C1"/>
    <w:rsid w:val="00816A01"/>
    <w:rsid w:val="00817007"/>
    <w:rsid w:val="008177E8"/>
    <w:rsid w:val="00817ABA"/>
    <w:rsid w:val="00817E68"/>
    <w:rsid w:val="00817F58"/>
    <w:rsid w:val="00820025"/>
    <w:rsid w:val="00820383"/>
    <w:rsid w:val="00820767"/>
    <w:rsid w:val="00820964"/>
    <w:rsid w:val="00820DA2"/>
    <w:rsid w:val="008215F0"/>
    <w:rsid w:val="00822699"/>
    <w:rsid w:val="008228A2"/>
    <w:rsid w:val="00824134"/>
    <w:rsid w:val="008253B5"/>
    <w:rsid w:val="008254C8"/>
    <w:rsid w:val="00825517"/>
    <w:rsid w:val="00825EC9"/>
    <w:rsid w:val="00826B50"/>
    <w:rsid w:val="00826F04"/>
    <w:rsid w:val="00830473"/>
    <w:rsid w:val="0083078A"/>
    <w:rsid w:val="0083105A"/>
    <w:rsid w:val="00831216"/>
    <w:rsid w:val="00831797"/>
    <w:rsid w:val="0083225A"/>
    <w:rsid w:val="0083232B"/>
    <w:rsid w:val="008325B5"/>
    <w:rsid w:val="00832D40"/>
    <w:rsid w:val="00832D90"/>
    <w:rsid w:val="00832F0B"/>
    <w:rsid w:val="0083344B"/>
    <w:rsid w:val="008338E5"/>
    <w:rsid w:val="0083433C"/>
    <w:rsid w:val="00834957"/>
    <w:rsid w:val="00834F00"/>
    <w:rsid w:val="008351FA"/>
    <w:rsid w:val="00835DF8"/>
    <w:rsid w:val="00835FF3"/>
    <w:rsid w:val="00836A6B"/>
    <w:rsid w:val="00837544"/>
    <w:rsid w:val="008375B7"/>
    <w:rsid w:val="008404A0"/>
    <w:rsid w:val="0084133A"/>
    <w:rsid w:val="00841365"/>
    <w:rsid w:val="008413B3"/>
    <w:rsid w:val="008416D2"/>
    <w:rsid w:val="008419AF"/>
    <w:rsid w:val="00841DA5"/>
    <w:rsid w:val="008427F3"/>
    <w:rsid w:val="008429DB"/>
    <w:rsid w:val="008431BB"/>
    <w:rsid w:val="0084349A"/>
    <w:rsid w:val="008434B5"/>
    <w:rsid w:val="00843612"/>
    <w:rsid w:val="00843C10"/>
    <w:rsid w:val="0084472A"/>
    <w:rsid w:val="00844CEF"/>
    <w:rsid w:val="008450A4"/>
    <w:rsid w:val="008454D7"/>
    <w:rsid w:val="008457F3"/>
    <w:rsid w:val="00845FD4"/>
    <w:rsid w:val="0084602C"/>
    <w:rsid w:val="0084679F"/>
    <w:rsid w:val="00846AA8"/>
    <w:rsid w:val="00846B38"/>
    <w:rsid w:val="00846BC4"/>
    <w:rsid w:val="00847591"/>
    <w:rsid w:val="00847DE3"/>
    <w:rsid w:val="00850364"/>
    <w:rsid w:val="00850819"/>
    <w:rsid w:val="00850E14"/>
    <w:rsid w:val="00850EA8"/>
    <w:rsid w:val="008512A1"/>
    <w:rsid w:val="008515E6"/>
    <w:rsid w:val="008518B0"/>
    <w:rsid w:val="00851EB6"/>
    <w:rsid w:val="0085238F"/>
    <w:rsid w:val="00852574"/>
    <w:rsid w:val="008528FE"/>
    <w:rsid w:val="00852EBD"/>
    <w:rsid w:val="00853141"/>
    <w:rsid w:val="008533BA"/>
    <w:rsid w:val="00853A65"/>
    <w:rsid w:val="00853A9E"/>
    <w:rsid w:val="00853ACE"/>
    <w:rsid w:val="00853AEA"/>
    <w:rsid w:val="0085438E"/>
    <w:rsid w:val="00854AA7"/>
    <w:rsid w:val="00854B26"/>
    <w:rsid w:val="00854C87"/>
    <w:rsid w:val="00854EEE"/>
    <w:rsid w:val="00856177"/>
    <w:rsid w:val="008561C1"/>
    <w:rsid w:val="00856416"/>
    <w:rsid w:val="008566C5"/>
    <w:rsid w:val="00856B29"/>
    <w:rsid w:val="00856E48"/>
    <w:rsid w:val="00856EEB"/>
    <w:rsid w:val="00856EF8"/>
    <w:rsid w:val="008575F3"/>
    <w:rsid w:val="00857A63"/>
    <w:rsid w:val="00857B3A"/>
    <w:rsid w:val="0086026C"/>
    <w:rsid w:val="00860F01"/>
    <w:rsid w:val="00860F06"/>
    <w:rsid w:val="00861988"/>
    <w:rsid w:val="00861B80"/>
    <w:rsid w:val="0086258E"/>
    <w:rsid w:val="008639BE"/>
    <w:rsid w:val="008639ED"/>
    <w:rsid w:val="00863E1A"/>
    <w:rsid w:val="00863F9B"/>
    <w:rsid w:val="0086416A"/>
    <w:rsid w:val="0086448A"/>
    <w:rsid w:val="00864607"/>
    <w:rsid w:val="00865063"/>
    <w:rsid w:val="00865083"/>
    <w:rsid w:val="00865B87"/>
    <w:rsid w:val="00865BEC"/>
    <w:rsid w:val="00865F6F"/>
    <w:rsid w:val="00866EA8"/>
    <w:rsid w:val="00867098"/>
    <w:rsid w:val="0086749B"/>
    <w:rsid w:val="00867823"/>
    <w:rsid w:val="008678CE"/>
    <w:rsid w:val="00867AC2"/>
    <w:rsid w:val="0087075F"/>
    <w:rsid w:val="00870F71"/>
    <w:rsid w:val="00870F9B"/>
    <w:rsid w:val="008710FE"/>
    <w:rsid w:val="00871A65"/>
    <w:rsid w:val="00871A78"/>
    <w:rsid w:val="0087205F"/>
    <w:rsid w:val="008720A1"/>
    <w:rsid w:val="00872718"/>
    <w:rsid w:val="008728FC"/>
    <w:rsid w:val="008728FD"/>
    <w:rsid w:val="00872AE5"/>
    <w:rsid w:val="0087322E"/>
    <w:rsid w:val="0087399A"/>
    <w:rsid w:val="00874C48"/>
    <w:rsid w:val="00875689"/>
    <w:rsid w:val="00875965"/>
    <w:rsid w:val="008759CF"/>
    <w:rsid w:val="00875C15"/>
    <w:rsid w:val="00875D2A"/>
    <w:rsid w:val="00876109"/>
    <w:rsid w:val="00876887"/>
    <w:rsid w:val="00876FAD"/>
    <w:rsid w:val="008775B5"/>
    <w:rsid w:val="008776AA"/>
    <w:rsid w:val="00877A86"/>
    <w:rsid w:val="00877D20"/>
    <w:rsid w:val="00880145"/>
    <w:rsid w:val="00880458"/>
    <w:rsid w:val="00880A88"/>
    <w:rsid w:val="0088115D"/>
    <w:rsid w:val="008811BF"/>
    <w:rsid w:val="0088134E"/>
    <w:rsid w:val="008815C0"/>
    <w:rsid w:val="00881871"/>
    <w:rsid w:val="0088194F"/>
    <w:rsid w:val="00881B97"/>
    <w:rsid w:val="00881CD7"/>
    <w:rsid w:val="00881DAC"/>
    <w:rsid w:val="00881E23"/>
    <w:rsid w:val="00882E8F"/>
    <w:rsid w:val="00882F0B"/>
    <w:rsid w:val="008831B3"/>
    <w:rsid w:val="008839BE"/>
    <w:rsid w:val="00883A96"/>
    <w:rsid w:val="00883B57"/>
    <w:rsid w:val="0088481F"/>
    <w:rsid w:val="00884966"/>
    <w:rsid w:val="008852A6"/>
    <w:rsid w:val="008852E7"/>
    <w:rsid w:val="008854DA"/>
    <w:rsid w:val="00885510"/>
    <w:rsid w:val="00885D1F"/>
    <w:rsid w:val="00886B94"/>
    <w:rsid w:val="00886DCA"/>
    <w:rsid w:val="00886E5D"/>
    <w:rsid w:val="00886F51"/>
    <w:rsid w:val="008874F3"/>
    <w:rsid w:val="0088777F"/>
    <w:rsid w:val="008878AC"/>
    <w:rsid w:val="00887C02"/>
    <w:rsid w:val="0089036B"/>
    <w:rsid w:val="008903A6"/>
    <w:rsid w:val="00890470"/>
    <w:rsid w:val="008905F8"/>
    <w:rsid w:val="00890B63"/>
    <w:rsid w:val="00890ED6"/>
    <w:rsid w:val="008910F0"/>
    <w:rsid w:val="008913D1"/>
    <w:rsid w:val="00891849"/>
    <w:rsid w:val="00891B19"/>
    <w:rsid w:val="0089266F"/>
    <w:rsid w:val="0089280D"/>
    <w:rsid w:val="00892C47"/>
    <w:rsid w:val="00892EE8"/>
    <w:rsid w:val="00894193"/>
    <w:rsid w:val="00894579"/>
    <w:rsid w:val="0089463A"/>
    <w:rsid w:val="00894819"/>
    <w:rsid w:val="00894950"/>
    <w:rsid w:val="00895028"/>
    <w:rsid w:val="00895409"/>
    <w:rsid w:val="008955D0"/>
    <w:rsid w:val="008955D3"/>
    <w:rsid w:val="008956AF"/>
    <w:rsid w:val="008957E8"/>
    <w:rsid w:val="00895C8B"/>
    <w:rsid w:val="0089685D"/>
    <w:rsid w:val="00896B3F"/>
    <w:rsid w:val="008976A8"/>
    <w:rsid w:val="008977A3"/>
    <w:rsid w:val="008978E6"/>
    <w:rsid w:val="00897FC2"/>
    <w:rsid w:val="008A02FD"/>
    <w:rsid w:val="008A0420"/>
    <w:rsid w:val="008A0458"/>
    <w:rsid w:val="008A076F"/>
    <w:rsid w:val="008A0CCB"/>
    <w:rsid w:val="008A0CF7"/>
    <w:rsid w:val="008A0DAA"/>
    <w:rsid w:val="008A1015"/>
    <w:rsid w:val="008A1434"/>
    <w:rsid w:val="008A1475"/>
    <w:rsid w:val="008A1CA9"/>
    <w:rsid w:val="008A1E20"/>
    <w:rsid w:val="008A26BF"/>
    <w:rsid w:val="008A3205"/>
    <w:rsid w:val="008A3590"/>
    <w:rsid w:val="008A3874"/>
    <w:rsid w:val="008A3972"/>
    <w:rsid w:val="008A3BAE"/>
    <w:rsid w:val="008A4076"/>
    <w:rsid w:val="008A4452"/>
    <w:rsid w:val="008A4479"/>
    <w:rsid w:val="008A4DDC"/>
    <w:rsid w:val="008A521D"/>
    <w:rsid w:val="008A59A9"/>
    <w:rsid w:val="008A63E7"/>
    <w:rsid w:val="008A6767"/>
    <w:rsid w:val="008A69A0"/>
    <w:rsid w:val="008A69E8"/>
    <w:rsid w:val="008A6A7E"/>
    <w:rsid w:val="008A7316"/>
    <w:rsid w:val="008A7AB3"/>
    <w:rsid w:val="008A7E5B"/>
    <w:rsid w:val="008B0169"/>
    <w:rsid w:val="008B06F0"/>
    <w:rsid w:val="008B100A"/>
    <w:rsid w:val="008B12E3"/>
    <w:rsid w:val="008B14E8"/>
    <w:rsid w:val="008B1901"/>
    <w:rsid w:val="008B23D9"/>
    <w:rsid w:val="008B274B"/>
    <w:rsid w:val="008B285E"/>
    <w:rsid w:val="008B2B43"/>
    <w:rsid w:val="008B2D65"/>
    <w:rsid w:val="008B31F1"/>
    <w:rsid w:val="008B3286"/>
    <w:rsid w:val="008B3776"/>
    <w:rsid w:val="008B41DB"/>
    <w:rsid w:val="008B449E"/>
    <w:rsid w:val="008B4690"/>
    <w:rsid w:val="008B4A90"/>
    <w:rsid w:val="008B4B22"/>
    <w:rsid w:val="008B4B51"/>
    <w:rsid w:val="008B4BF6"/>
    <w:rsid w:val="008B4F29"/>
    <w:rsid w:val="008B4F9E"/>
    <w:rsid w:val="008B5222"/>
    <w:rsid w:val="008B5E07"/>
    <w:rsid w:val="008B64A6"/>
    <w:rsid w:val="008B650A"/>
    <w:rsid w:val="008B70D0"/>
    <w:rsid w:val="008C0050"/>
    <w:rsid w:val="008C012E"/>
    <w:rsid w:val="008C0257"/>
    <w:rsid w:val="008C0E0C"/>
    <w:rsid w:val="008C0F69"/>
    <w:rsid w:val="008C1A05"/>
    <w:rsid w:val="008C1A47"/>
    <w:rsid w:val="008C1AFF"/>
    <w:rsid w:val="008C1B3A"/>
    <w:rsid w:val="008C213E"/>
    <w:rsid w:val="008C29B9"/>
    <w:rsid w:val="008C35A0"/>
    <w:rsid w:val="008C378D"/>
    <w:rsid w:val="008C3C13"/>
    <w:rsid w:val="008C3EF3"/>
    <w:rsid w:val="008C44A6"/>
    <w:rsid w:val="008C48D9"/>
    <w:rsid w:val="008C5127"/>
    <w:rsid w:val="008C5965"/>
    <w:rsid w:val="008C63DB"/>
    <w:rsid w:val="008C66A8"/>
    <w:rsid w:val="008C6708"/>
    <w:rsid w:val="008C6948"/>
    <w:rsid w:val="008C6B15"/>
    <w:rsid w:val="008C6EFB"/>
    <w:rsid w:val="008C6FD8"/>
    <w:rsid w:val="008C761E"/>
    <w:rsid w:val="008C7F3B"/>
    <w:rsid w:val="008D043B"/>
    <w:rsid w:val="008D0D92"/>
    <w:rsid w:val="008D0F43"/>
    <w:rsid w:val="008D1632"/>
    <w:rsid w:val="008D190B"/>
    <w:rsid w:val="008D1B55"/>
    <w:rsid w:val="008D1DA3"/>
    <w:rsid w:val="008D2069"/>
    <w:rsid w:val="008D209A"/>
    <w:rsid w:val="008D271A"/>
    <w:rsid w:val="008D2BD8"/>
    <w:rsid w:val="008D2FE1"/>
    <w:rsid w:val="008D3069"/>
    <w:rsid w:val="008D3341"/>
    <w:rsid w:val="008D341E"/>
    <w:rsid w:val="008D3828"/>
    <w:rsid w:val="008D3DFA"/>
    <w:rsid w:val="008D450F"/>
    <w:rsid w:val="008D4604"/>
    <w:rsid w:val="008D505D"/>
    <w:rsid w:val="008D54E0"/>
    <w:rsid w:val="008D57CA"/>
    <w:rsid w:val="008D5B11"/>
    <w:rsid w:val="008D5C38"/>
    <w:rsid w:val="008D66CB"/>
    <w:rsid w:val="008D6872"/>
    <w:rsid w:val="008D68ED"/>
    <w:rsid w:val="008D6B2A"/>
    <w:rsid w:val="008D6FC5"/>
    <w:rsid w:val="008D78C0"/>
    <w:rsid w:val="008D7DC2"/>
    <w:rsid w:val="008E091F"/>
    <w:rsid w:val="008E13D8"/>
    <w:rsid w:val="008E1C6D"/>
    <w:rsid w:val="008E2C99"/>
    <w:rsid w:val="008E3A32"/>
    <w:rsid w:val="008E4173"/>
    <w:rsid w:val="008E4615"/>
    <w:rsid w:val="008E48AC"/>
    <w:rsid w:val="008E4D05"/>
    <w:rsid w:val="008E4F6E"/>
    <w:rsid w:val="008E50F1"/>
    <w:rsid w:val="008E5BE4"/>
    <w:rsid w:val="008E6270"/>
    <w:rsid w:val="008E627A"/>
    <w:rsid w:val="008E632D"/>
    <w:rsid w:val="008E69FC"/>
    <w:rsid w:val="008E722B"/>
    <w:rsid w:val="008E7363"/>
    <w:rsid w:val="008E7581"/>
    <w:rsid w:val="008E78D3"/>
    <w:rsid w:val="008F1562"/>
    <w:rsid w:val="008F1B5C"/>
    <w:rsid w:val="008F2124"/>
    <w:rsid w:val="008F2274"/>
    <w:rsid w:val="008F26A5"/>
    <w:rsid w:val="008F3174"/>
    <w:rsid w:val="008F32F8"/>
    <w:rsid w:val="008F3406"/>
    <w:rsid w:val="008F3459"/>
    <w:rsid w:val="008F3DD2"/>
    <w:rsid w:val="008F450F"/>
    <w:rsid w:val="008F47F6"/>
    <w:rsid w:val="008F4A83"/>
    <w:rsid w:val="008F4B84"/>
    <w:rsid w:val="008F524B"/>
    <w:rsid w:val="008F57A1"/>
    <w:rsid w:val="008F5C68"/>
    <w:rsid w:val="008F6058"/>
    <w:rsid w:val="008F797B"/>
    <w:rsid w:val="00900A65"/>
    <w:rsid w:val="00900FE3"/>
    <w:rsid w:val="00901491"/>
    <w:rsid w:val="009016A8"/>
    <w:rsid w:val="009029D1"/>
    <w:rsid w:val="009031BD"/>
    <w:rsid w:val="00903294"/>
    <w:rsid w:val="009036FE"/>
    <w:rsid w:val="00903A9E"/>
    <w:rsid w:val="00904307"/>
    <w:rsid w:val="009049E5"/>
    <w:rsid w:val="00904B03"/>
    <w:rsid w:val="00904B15"/>
    <w:rsid w:val="00904BC5"/>
    <w:rsid w:val="00905333"/>
    <w:rsid w:val="00905472"/>
    <w:rsid w:val="009054D0"/>
    <w:rsid w:val="00905D14"/>
    <w:rsid w:val="00906906"/>
    <w:rsid w:val="00906B91"/>
    <w:rsid w:val="00907307"/>
    <w:rsid w:val="00907522"/>
    <w:rsid w:val="009078B7"/>
    <w:rsid w:val="00907C0F"/>
    <w:rsid w:val="00910918"/>
    <w:rsid w:val="00910938"/>
    <w:rsid w:val="009111F9"/>
    <w:rsid w:val="00911830"/>
    <w:rsid w:val="00911D45"/>
    <w:rsid w:val="00912445"/>
    <w:rsid w:val="00912A1E"/>
    <w:rsid w:val="00912D10"/>
    <w:rsid w:val="00913052"/>
    <w:rsid w:val="00913374"/>
    <w:rsid w:val="0091364F"/>
    <w:rsid w:val="009136CE"/>
    <w:rsid w:val="00913B1F"/>
    <w:rsid w:val="00913B6B"/>
    <w:rsid w:val="0091403C"/>
    <w:rsid w:val="0091440B"/>
    <w:rsid w:val="0091440F"/>
    <w:rsid w:val="0091470B"/>
    <w:rsid w:val="00914BF6"/>
    <w:rsid w:val="00914E2F"/>
    <w:rsid w:val="00915ECE"/>
    <w:rsid w:val="00916009"/>
    <w:rsid w:val="00916074"/>
    <w:rsid w:val="0091635E"/>
    <w:rsid w:val="00916B83"/>
    <w:rsid w:val="00916E5E"/>
    <w:rsid w:val="0091723D"/>
    <w:rsid w:val="00917611"/>
    <w:rsid w:val="009176C0"/>
    <w:rsid w:val="00920A43"/>
    <w:rsid w:val="00920CA4"/>
    <w:rsid w:val="009210F5"/>
    <w:rsid w:val="00921228"/>
    <w:rsid w:val="009214AE"/>
    <w:rsid w:val="0092155E"/>
    <w:rsid w:val="009219E2"/>
    <w:rsid w:val="00921A54"/>
    <w:rsid w:val="00922080"/>
    <w:rsid w:val="00922FC4"/>
    <w:rsid w:val="0092353D"/>
    <w:rsid w:val="00923794"/>
    <w:rsid w:val="0092396F"/>
    <w:rsid w:val="00923EAD"/>
    <w:rsid w:val="009240A6"/>
    <w:rsid w:val="0092413F"/>
    <w:rsid w:val="00924309"/>
    <w:rsid w:val="009248B0"/>
    <w:rsid w:val="00924922"/>
    <w:rsid w:val="0092496B"/>
    <w:rsid w:val="00924F2F"/>
    <w:rsid w:val="00924F90"/>
    <w:rsid w:val="0092532E"/>
    <w:rsid w:val="009254F2"/>
    <w:rsid w:val="009256F0"/>
    <w:rsid w:val="00925D58"/>
    <w:rsid w:val="00925DB9"/>
    <w:rsid w:val="00925F9F"/>
    <w:rsid w:val="00926343"/>
    <w:rsid w:val="0092679A"/>
    <w:rsid w:val="00926834"/>
    <w:rsid w:val="00926C7C"/>
    <w:rsid w:val="00926CF0"/>
    <w:rsid w:val="00927300"/>
    <w:rsid w:val="00927A4A"/>
    <w:rsid w:val="00927CA3"/>
    <w:rsid w:val="0093002E"/>
    <w:rsid w:val="009315DB"/>
    <w:rsid w:val="009317B3"/>
    <w:rsid w:val="00931C1A"/>
    <w:rsid w:val="00931D88"/>
    <w:rsid w:val="009326D4"/>
    <w:rsid w:val="00932BFA"/>
    <w:rsid w:val="00932E19"/>
    <w:rsid w:val="00933079"/>
    <w:rsid w:val="00933482"/>
    <w:rsid w:val="0093365B"/>
    <w:rsid w:val="009342C8"/>
    <w:rsid w:val="0093462F"/>
    <w:rsid w:val="00934F91"/>
    <w:rsid w:val="009351AC"/>
    <w:rsid w:val="00935E94"/>
    <w:rsid w:val="009363D4"/>
    <w:rsid w:val="0093684A"/>
    <w:rsid w:val="00936CEE"/>
    <w:rsid w:val="00936F67"/>
    <w:rsid w:val="0093701E"/>
    <w:rsid w:val="00937162"/>
    <w:rsid w:val="009376CA"/>
    <w:rsid w:val="009379A2"/>
    <w:rsid w:val="00937B05"/>
    <w:rsid w:val="00937D32"/>
    <w:rsid w:val="00940937"/>
    <w:rsid w:val="0094124E"/>
    <w:rsid w:val="009412CB"/>
    <w:rsid w:val="00941CD2"/>
    <w:rsid w:val="009420B5"/>
    <w:rsid w:val="009423BA"/>
    <w:rsid w:val="00943258"/>
    <w:rsid w:val="0094346F"/>
    <w:rsid w:val="00943908"/>
    <w:rsid w:val="00943945"/>
    <w:rsid w:val="00943994"/>
    <w:rsid w:val="00943EA3"/>
    <w:rsid w:val="00944604"/>
    <w:rsid w:val="0094486F"/>
    <w:rsid w:val="00944C44"/>
    <w:rsid w:val="00944D71"/>
    <w:rsid w:val="009456B0"/>
    <w:rsid w:val="009461B3"/>
    <w:rsid w:val="0094775B"/>
    <w:rsid w:val="00950316"/>
    <w:rsid w:val="009505D7"/>
    <w:rsid w:val="00950B63"/>
    <w:rsid w:val="00950DA1"/>
    <w:rsid w:val="00951896"/>
    <w:rsid w:val="00951AE3"/>
    <w:rsid w:val="00951F09"/>
    <w:rsid w:val="009521A6"/>
    <w:rsid w:val="009522C3"/>
    <w:rsid w:val="00952408"/>
    <w:rsid w:val="00952588"/>
    <w:rsid w:val="00952844"/>
    <w:rsid w:val="00952D0D"/>
    <w:rsid w:val="009532A9"/>
    <w:rsid w:val="00953660"/>
    <w:rsid w:val="009538D6"/>
    <w:rsid w:val="00953FBF"/>
    <w:rsid w:val="009546C8"/>
    <w:rsid w:val="009565D8"/>
    <w:rsid w:val="00957317"/>
    <w:rsid w:val="00957899"/>
    <w:rsid w:val="00957D06"/>
    <w:rsid w:val="00957F19"/>
    <w:rsid w:val="0096015B"/>
    <w:rsid w:val="00960269"/>
    <w:rsid w:val="00960F1A"/>
    <w:rsid w:val="00961625"/>
    <w:rsid w:val="009617F6"/>
    <w:rsid w:val="0096195D"/>
    <w:rsid w:val="00961D04"/>
    <w:rsid w:val="009633F4"/>
    <w:rsid w:val="00963E4C"/>
    <w:rsid w:val="00964B76"/>
    <w:rsid w:val="00965609"/>
    <w:rsid w:val="00966178"/>
    <w:rsid w:val="00966663"/>
    <w:rsid w:val="0096673F"/>
    <w:rsid w:val="00966996"/>
    <w:rsid w:val="00967127"/>
    <w:rsid w:val="00967429"/>
    <w:rsid w:val="009674DB"/>
    <w:rsid w:val="009678D5"/>
    <w:rsid w:val="00967D2D"/>
    <w:rsid w:val="00970717"/>
    <w:rsid w:val="00970838"/>
    <w:rsid w:val="00970C2C"/>
    <w:rsid w:val="00971B7F"/>
    <w:rsid w:val="0097247F"/>
    <w:rsid w:val="009727B8"/>
    <w:rsid w:val="00972B2D"/>
    <w:rsid w:val="0097370D"/>
    <w:rsid w:val="00973C69"/>
    <w:rsid w:val="00973C7D"/>
    <w:rsid w:val="00973CC2"/>
    <w:rsid w:val="009744A1"/>
    <w:rsid w:val="00974E50"/>
    <w:rsid w:val="00974E62"/>
    <w:rsid w:val="009752B3"/>
    <w:rsid w:val="009752EC"/>
    <w:rsid w:val="00975809"/>
    <w:rsid w:val="00975813"/>
    <w:rsid w:val="00975A5C"/>
    <w:rsid w:val="00975DC0"/>
    <w:rsid w:val="0097631C"/>
    <w:rsid w:val="0097632F"/>
    <w:rsid w:val="009764A8"/>
    <w:rsid w:val="009764DD"/>
    <w:rsid w:val="0097672E"/>
    <w:rsid w:val="00976A9D"/>
    <w:rsid w:val="00976C2F"/>
    <w:rsid w:val="00976F0A"/>
    <w:rsid w:val="0097706C"/>
    <w:rsid w:val="009771A7"/>
    <w:rsid w:val="00977565"/>
    <w:rsid w:val="009776F5"/>
    <w:rsid w:val="009806EB"/>
    <w:rsid w:val="0098083A"/>
    <w:rsid w:val="00980D4A"/>
    <w:rsid w:val="009818C4"/>
    <w:rsid w:val="00981A95"/>
    <w:rsid w:val="00982190"/>
    <w:rsid w:val="009828FA"/>
    <w:rsid w:val="00982FB5"/>
    <w:rsid w:val="009836DD"/>
    <w:rsid w:val="00983C2C"/>
    <w:rsid w:val="00983DC9"/>
    <w:rsid w:val="009840AA"/>
    <w:rsid w:val="009840E1"/>
    <w:rsid w:val="00984181"/>
    <w:rsid w:val="00984779"/>
    <w:rsid w:val="00984A0D"/>
    <w:rsid w:val="00984BEE"/>
    <w:rsid w:val="00985309"/>
    <w:rsid w:val="00985386"/>
    <w:rsid w:val="00986016"/>
    <w:rsid w:val="009861A1"/>
    <w:rsid w:val="00986DFE"/>
    <w:rsid w:val="00987514"/>
    <w:rsid w:val="00987531"/>
    <w:rsid w:val="00987850"/>
    <w:rsid w:val="009901AD"/>
    <w:rsid w:val="0099034E"/>
    <w:rsid w:val="0099046F"/>
    <w:rsid w:val="00990A70"/>
    <w:rsid w:val="00990F38"/>
    <w:rsid w:val="00991047"/>
    <w:rsid w:val="00991E5F"/>
    <w:rsid w:val="0099203A"/>
    <w:rsid w:val="0099267A"/>
    <w:rsid w:val="00993217"/>
    <w:rsid w:val="00993462"/>
    <w:rsid w:val="00993961"/>
    <w:rsid w:val="00993B99"/>
    <w:rsid w:val="00993DB5"/>
    <w:rsid w:val="00994C76"/>
    <w:rsid w:val="00994CAC"/>
    <w:rsid w:val="00995474"/>
    <w:rsid w:val="00995A36"/>
    <w:rsid w:val="00995BDC"/>
    <w:rsid w:val="00995E68"/>
    <w:rsid w:val="00995EF9"/>
    <w:rsid w:val="00996DBF"/>
    <w:rsid w:val="00997307"/>
    <w:rsid w:val="00997813"/>
    <w:rsid w:val="00997A78"/>
    <w:rsid w:val="00997C24"/>
    <w:rsid w:val="00997D84"/>
    <w:rsid w:val="00997E6C"/>
    <w:rsid w:val="00997FBC"/>
    <w:rsid w:val="009A00D3"/>
    <w:rsid w:val="009A0361"/>
    <w:rsid w:val="009A0CC7"/>
    <w:rsid w:val="009A1017"/>
    <w:rsid w:val="009A1046"/>
    <w:rsid w:val="009A113F"/>
    <w:rsid w:val="009A1E93"/>
    <w:rsid w:val="009A21FF"/>
    <w:rsid w:val="009A2867"/>
    <w:rsid w:val="009A3989"/>
    <w:rsid w:val="009A3A1B"/>
    <w:rsid w:val="009A3A87"/>
    <w:rsid w:val="009A4594"/>
    <w:rsid w:val="009A482F"/>
    <w:rsid w:val="009A5E2A"/>
    <w:rsid w:val="009A62F7"/>
    <w:rsid w:val="009A6FDE"/>
    <w:rsid w:val="009A722F"/>
    <w:rsid w:val="009A72D9"/>
    <w:rsid w:val="009A7400"/>
    <w:rsid w:val="009A7476"/>
    <w:rsid w:val="009A770F"/>
    <w:rsid w:val="009A7B2D"/>
    <w:rsid w:val="009B036E"/>
    <w:rsid w:val="009B118E"/>
    <w:rsid w:val="009B12D3"/>
    <w:rsid w:val="009B158A"/>
    <w:rsid w:val="009B1611"/>
    <w:rsid w:val="009B17A7"/>
    <w:rsid w:val="009B252B"/>
    <w:rsid w:val="009B28C5"/>
    <w:rsid w:val="009B2E95"/>
    <w:rsid w:val="009B32CE"/>
    <w:rsid w:val="009B34A0"/>
    <w:rsid w:val="009B3B56"/>
    <w:rsid w:val="009B3C6B"/>
    <w:rsid w:val="009B3CC1"/>
    <w:rsid w:val="009B45CD"/>
    <w:rsid w:val="009B49BB"/>
    <w:rsid w:val="009B4A5D"/>
    <w:rsid w:val="009B4C10"/>
    <w:rsid w:val="009B4CF0"/>
    <w:rsid w:val="009B534F"/>
    <w:rsid w:val="009B58F2"/>
    <w:rsid w:val="009B610C"/>
    <w:rsid w:val="009B664A"/>
    <w:rsid w:val="009B74FD"/>
    <w:rsid w:val="009B757C"/>
    <w:rsid w:val="009B7870"/>
    <w:rsid w:val="009B7BAC"/>
    <w:rsid w:val="009C0028"/>
    <w:rsid w:val="009C07C0"/>
    <w:rsid w:val="009C0B3E"/>
    <w:rsid w:val="009C0ED2"/>
    <w:rsid w:val="009C0F22"/>
    <w:rsid w:val="009C1250"/>
    <w:rsid w:val="009C1815"/>
    <w:rsid w:val="009C2906"/>
    <w:rsid w:val="009C29F0"/>
    <w:rsid w:val="009C2B00"/>
    <w:rsid w:val="009C2F20"/>
    <w:rsid w:val="009C3033"/>
    <w:rsid w:val="009C3847"/>
    <w:rsid w:val="009C3B45"/>
    <w:rsid w:val="009C402C"/>
    <w:rsid w:val="009C4260"/>
    <w:rsid w:val="009C4956"/>
    <w:rsid w:val="009C4EDD"/>
    <w:rsid w:val="009C4FD3"/>
    <w:rsid w:val="009C54DD"/>
    <w:rsid w:val="009C5C31"/>
    <w:rsid w:val="009C5D59"/>
    <w:rsid w:val="009C5FD2"/>
    <w:rsid w:val="009C6081"/>
    <w:rsid w:val="009C7190"/>
    <w:rsid w:val="009C7199"/>
    <w:rsid w:val="009C7294"/>
    <w:rsid w:val="009C7E10"/>
    <w:rsid w:val="009D0892"/>
    <w:rsid w:val="009D1039"/>
    <w:rsid w:val="009D1285"/>
    <w:rsid w:val="009D1F4D"/>
    <w:rsid w:val="009D29C3"/>
    <w:rsid w:val="009D2C47"/>
    <w:rsid w:val="009D2FF1"/>
    <w:rsid w:val="009D3956"/>
    <w:rsid w:val="009D3C3D"/>
    <w:rsid w:val="009D434F"/>
    <w:rsid w:val="009D43D1"/>
    <w:rsid w:val="009D4606"/>
    <w:rsid w:val="009D470C"/>
    <w:rsid w:val="009D4912"/>
    <w:rsid w:val="009D4CB5"/>
    <w:rsid w:val="009D4D77"/>
    <w:rsid w:val="009D55A5"/>
    <w:rsid w:val="009D5EF5"/>
    <w:rsid w:val="009D6338"/>
    <w:rsid w:val="009D681F"/>
    <w:rsid w:val="009D69BD"/>
    <w:rsid w:val="009D6CA9"/>
    <w:rsid w:val="009D6D47"/>
    <w:rsid w:val="009D70D8"/>
    <w:rsid w:val="009D7566"/>
    <w:rsid w:val="009D7771"/>
    <w:rsid w:val="009D7A30"/>
    <w:rsid w:val="009D7C4A"/>
    <w:rsid w:val="009E061D"/>
    <w:rsid w:val="009E0DC7"/>
    <w:rsid w:val="009E194F"/>
    <w:rsid w:val="009E2311"/>
    <w:rsid w:val="009E25E0"/>
    <w:rsid w:val="009E28C2"/>
    <w:rsid w:val="009E2CFA"/>
    <w:rsid w:val="009E421A"/>
    <w:rsid w:val="009E45C7"/>
    <w:rsid w:val="009E510F"/>
    <w:rsid w:val="009E5209"/>
    <w:rsid w:val="009E56DC"/>
    <w:rsid w:val="009E5964"/>
    <w:rsid w:val="009E5B3B"/>
    <w:rsid w:val="009E5D65"/>
    <w:rsid w:val="009E5E12"/>
    <w:rsid w:val="009E5ECB"/>
    <w:rsid w:val="009E64D6"/>
    <w:rsid w:val="009E6703"/>
    <w:rsid w:val="009E68D8"/>
    <w:rsid w:val="009E728C"/>
    <w:rsid w:val="009E739F"/>
    <w:rsid w:val="009E74B5"/>
    <w:rsid w:val="009E7BA4"/>
    <w:rsid w:val="009E7E16"/>
    <w:rsid w:val="009F04EA"/>
    <w:rsid w:val="009F183A"/>
    <w:rsid w:val="009F1D2E"/>
    <w:rsid w:val="009F29B2"/>
    <w:rsid w:val="009F34CA"/>
    <w:rsid w:val="009F3A66"/>
    <w:rsid w:val="009F3B18"/>
    <w:rsid w:val="009F3DB8"/>
    <w:rsid w:val="009F4375"/>
    <w:rsid w:val="009F44E0"/>
    <w:rsid w:val="009F4629"/>
    <w:rsid w:val="009F4907"/>
    <w:rsid w:val="009F4CB5"/>
    <w:rsid w:val="009F516F"/>
    <w:rsid w:val="009F5A50"/>
    <w:rsid w:val="009F5B5F"/>
    <w:rsid w:val="009F5C21"/>
    <w:rsid w:val="009F617D"/>
    <w:rsid w:val="009F6737"/>
    <w:rsid w:val="009F78FD"/>
    <w:rsid w:val="009F7D50"/>
    <w:rsid w:val="00A00C35"/>
    <w:rsid w:val="00A00C78"/>
    <w:rsid w:val="00A018DF"/>
    <w:rsid w:val="00A01AD2"/>
    <w:rsid w:val="00A02886"/>
    <w:rsid w:val="00A02AD0"/>
    <w:rsid w:val="00A02B70"/>
    <w:rsid w:val="00A02BEA"/>
    <w:rsid w:val="00A02D39"/>
    <w:rsid w:val="00A02D48"/>
    <w:rsid w:val="00A0312F"/>
    <w:rsid w:val="00A03BB4"/>
    <w:rsid w:val="00A03E26"/>
    <w:rsid w:val="00A04126"/>
    <w:rsid w:val="00A052AD"/>
    <w:rsid w:val="00A05758"/>
    <w:rsid w:val="00A05780"/>
    <w:rsid w:val="00A05878"/>
    <w:rsid w:val="00A059CA"/>
    <w:rsid w:val="00A05E6E"/>
    <w:rsid w:val="00A06707"/>
    <w:rsid w:val="00A06761"/>
    <w:rsid w:val="00A06A04"/>
    <w:rsid w:val="00A06BCF"/>
    <w:rsid w:val="00A0708E"/>
    <w:rsid w:val="00A07116"/>
    <w:rsid w:val="00A071DC"/>
    <w:rsid w:val="00A0784E"/>
    <w:rsid w:val="00A10010"/>
    <w:rsid w:val="00A10A51"/>
    <w:rsid w:val="00A1126C"/>
    <w:rsid w:val="00A11311"/>
    <w:rsid w:val="00A1196B"/>
    <w:rsid w:val="00A11DA6"/>
    <w:rsid w:val="00A12479"/>
    <w:rsid w:val="00A1257D"/>
    <w:rsid w:val="00A12643"/>
    <w:rsid w:val="00A12924"/>
    <w:rsid w:val="00A12FD5"/>
    <w:rsid w:val="00A1380B"/>
    <w:rsid w:val="00A139AE"/>
    <w:rsid w:val="00A14109"/>
    <w:rsid w:val="00A1415F"/>
    <w:rsid w:val="00A148AD"/>
    <w:rsid w:val="00A14A12"/>
    <w:rsid w:val="00A14CF1"/>
    <w:rsid w:val="00A14D47"/>
    <w:rsid w:val="00A14DA7"/>
    <w:rsid w:val="00A15739"/>
    <w:rsid w:val="00A15BF3"/>
    <w:rsid w:val="00A15CFA"/>
    <w:rsid w:val="00A15DF3"/>
    <w:rsid w:val="00A15FD8"/>
    <w:rsid w:val="00A163E7"/>
    <w:rsid w:val="00A1684C"/>
    <w:rsid w:val="00A16A14"/>
    <w:rsid w:val="00A17547"/>
    <w:rsid w:val="00A176D3"/>
    <w:rsid w:val="00A17B96"/>
    <w:rsid w:val="00A20575"/>
    <w:rsid w:val="00A20AF1"/>
    <w:rsid w:val="00A20DCA"/>
    <w:rsid w:val="00A212D4"/>
    <w:rsid w:val="00A213C5"/>
    <w:rsid w:val="00A216A5"/>
    <w:rsid w:val="00A21B06"/>
    <w:rsid w:val="00A21F1D"/>
    <w:rsid w:val="00A221F2"/>
    <w:rsid w:val="00A228ED"/>
    <w:rsid w:val="00A2294C"/>
    <w:rsid w:val="00A22CF0"/>
    <w:rsid w:val="00A230F2"/>
    <w:rsid w:val="00A23100"/>
    <w:rsid w:val="00A23280"/>
    <w:rsid w:val="00A23AB9"/>
    <w:rsid w:val="00A23CCA"/>
    <w:rsid w:val="00A24869"/>
    <w:rsid w:val="00A2586D"/>
    <w:rsid w:val="00A26272"/>
    <w:rsid w:val="00A267EE"/>
    <w:rsid w:val="00A26914"/>
    <w:rsid w:val="00A2696F"/>
    <w:rsid w:val="00A26A04"/>
    <w:rsid w:val="00A26A82"/>
    <w:rsid w:val="00A26D63"/>
    <w:rsid w:val="00A27086"/>
    <w:rsid w:val="00A27EA9"/>
    <w:rsid w:val="00A27F62"/>
    <w:rsid w:val="00A306B6"/>
    <w:rsid w:val="00A30B66"/>
    <w:rsid w:val="00A30EAD"/>
    <w:rsid w:val="00A3106F"/>
    <w:rsid w:val="00A31316"/>
    <w:rsid w:val="00A32762"/>
    <w:rsid w:val="00A32E71"/>
    <w:rsid w:val="00A32FF1"/>
    <w:rsid w:val="00A33339"/>
    <w:rsid w:val="00A33434"/>
    <w:rsid w:val="00A33552"/>
    <w:rsid w:val="00A337EB"/>
    <w:rsid w:val="00A338D6"/>
    <w:rsid w:val="00A34233"/>
    <w:rsid w:val="00A343AC"/>
    <w:rsid w:val="00A344FB"/>
    <w:rsid w:val="00A34BDF"/>
    <w:rsid w:val="00A35A00"/>
    <w:rsid w:val="00A35E63"/>
    <w:rsid w:val="00A35FBD"/>
    <w:rsid w:val="00A36080"/>
    <w:rsid w:val="00A3616D"/>
    <w:rsid w:val="00A36F42"/>
    <w:rsid w:val="00A37482"/>
    <w:rsid w:val="00A37702"/>
    <w:rsid w:val="00A37771"/>
    <w:rsid w:val="00A3781B"/>
    <w:rsid w:val="00A37959"/>
    <w:rsid w:val="00A37ADE"/>
    <w:rsid w:val="00A40351"/>
    <w:rsid w:val="00A40B5C"/>
    <w:rsid w:val="00A40CD4"/>
    <w:rsid w:val="00A40DEA"/>
    <w:rsid w:val="00A40EFE"/>
    <w:rsid w:val="00A40FE9"/>
    <w:rsid w:val="00A411F3"/>
    <w:rsid w:val="00A412AE"/>
    <w:rsid w:val="00A416CA"/>
    <w:rsid w:val="00A41941"/>
    <w:rsid w:val="00A41C5D"/>
    <w:rsid w:val="00A41EF9"/>
    <w:rsid w:val="00A42A41"/>
    <w:rsid w:val="00A42ABB"/>
    <w:rsid w:val="00A42DF9"/>
    <w:rsid w:val="00A42E47"/>
    <w:rsid w:val="00A43596"/>
    <w:rsid w:val="00A43E5A"/>
    <w:rsid w:val="00A44418"/>
    <w:rsid w:val="00A4477B"/>
    <w:rsid w:val="00A44C91"/>
    <w:rsid w:val="00A44E56"/>
    <w:rsid w:val="00A45273"/>
    <w:rsid w:val="00A452D2"/>
    <w:rsid w:val="00A45778"/>
    <w:rsid w:val="00A45E85"/>
    <w:rsid w:val="00A46D80"/>
    <w:rsid w:val="00A47321"/>
    <w:rsid w:val="00A4761E"/>
    <w:rsid w:val="00A476BD"/>
    <w:rsid w:val="00A47BD9"/>
    <w:rsid w:val="00A47C59"/>
    <w:rsid w:val="00A5017C"/>
    <w:rsid w:val="00A50AB7"/>
    <w:rsid w:val="00A50CC4"/>
    <w:rsid w:val="00A50CEF"/>
    <w:rsid w:val="00A50FE3"/>
    <w:rsid w:val="00A5166F"/>
    <w:rsid w:val="00A51AF4"/>
    <w:rsid w:val="00A521CC"/>
    <w:rsid w:val="00A53AD7"/>
    <w:rsid w:val="00A54150"/>
    <w:rsid w:val="00A54293"/>
    <w:rsid w:val="00A54901"/>
    <w:rsid w:val="00A54C06"/>
    <w:rsid w:val="00A5508D"/>
    <w:rsid w:val="00A550FC"/>
    <w:rsid w:val="00A552A3"/>
    <w:rsid w:val="00A55441"/>
    <w:rsid w:val="00A55A2A"/>
    <w:rsid w:val="00A55C56"/>
    <w:rsid w:val="00A55CAD"/>
    <w:rsid w:val="00A570A8"/>
    <w:rsid w:val="00A57759"/>
    <w:rsid w:val="00A5780D"/>
    <w:rsid w:val="00A604D6"/>
    <w:rsid w:val="00A607FF"/>
    <w:rsid w:val="00A608AE"/>
    <w:rsid w:val="00A615A7"/>
    <w:rsid w:val="00A61CC7"/>
    <w:rsid w:val="00A61D90"/>
    <w:rsid w:val="00A61F6B"/>
    <w:rsid w:val="00A629AA"/>
    <w:rsid w:val="00A62E46"/>
    <w:rsid w:val="00A62FD1"/>
    <w:rsid w:val="00A635F1"/>
    <w:rsid w:val="00A63D47"/>
    <w:rsid w:val="00A6412B"/>
    <w:rsid w:val="00A64152"/>
    <w:rsid w:val="00A64260"/>
    <w:rsid w:val="00A64423"/>
    <w:rsid w:val="00A646EB"/>
    <w:rsid w:val="00A6482E"/>
    <w:rsid w:val="00A648B5"/>
    <w:rsid w:val="00A64A99"/>
    <w:rsid w:val="00A64A9E"/>
    <w:rsid w:val="00A655FB"/>
    <w:rsid w:val="00A65AE0"/>
    <w:rsid w:val="00A65C11"/>
    <w:rsid w:val="00A65E54"/>
    <w:rsid w:val="00A66699"/>
    <w:rsid w:val="00A66A02"/>
    <w:rsid w:val="00A66C8F"/>
    <w:rsid w:val="00A66EF6"/>
    <w:rsid w:val="00A6787F"/>
    <w:rsid w:val="00A7014A"/>
    <w:rsid w:val="00A708C1"/>
    <w:rsid w:val="00A70C15"/>
    <w:rsid w:val="00A71724"/>
    <w:rsid w:val="00A71AED"/>
    <w:rsid w:val="00A722D9"/>
    <w:rsid w:val="00A7231E"/>
    <w:rsid w:val="00A7250F"/>
    <w:rsid w:val="00A7291F"/>
    <w:rsid w:val="00A72E52"/>
    <w:rsid w:val="00A72F59"/>
    <w:rsid w:val="00A731D8"/>
    <w:rsid w:val="00A733DB"/>
    <w:rsid w:val="00A73573"/>
    <w:rsid w:val="00A73AEB"/>
    <w:rsid w:val="00A73DB1"/>
    <w:rsid w:val="00A74502"/>
    <w:rsid w:val="00A74CFF"/>
    <w:rsid w:val="00A754A9"/>
    <w:rsid w:val="00A75878"/>
    <w:rsid w:val="00A759A6"/>
    <w:rsid w:val="00A75DA8"/>
    <w:rsid w:val="00A7605E"/>
    <w:rsid w:val="00A76277"/>
    <w:rsid w:val="00A769CE"/>
    <w:rsid w:val="00A77EEF"/>
    <w:rsid w:val="00A77FE0"/>
    <w:rsid w:val="00A806B8"/>
    <w:rsid w:val="00A80A68"/>
    <w:rsid w:val="00A81245"/>
    <w:rsid w:val="00A8142D"/>
    <w:rsid w:val="00A81ADD"/>
    <w:rsid w:val="00A81B1D"/>
    <w:rsid w:val="00A81DEB"/>
    <w:rsid w:val="00A81E98"/>
    <w:rsid w:val="00A81EB6"/>
    <w:rsid w:val="00A81F1D"/>
    <w:rsid w:val="00A820A1"/>
    <w:rsid w:val="00A828B7"/>
    <w:rsid w:val="00A82D49"/>
    <w:rsid w:val="00A83109"/>
    <w:rsid w:val="00A833BF"/>
    <w:rsid w:val="00A83527"/>
    <w:rsid w:val="00A8396C"/>
    <w:rsid w:val="00A83C58"/>
    <w:rsid w:val="00A84AD5"/>
    <w:rsid w:val="00A8597E"/>
    <w:rsid w:val="00A85B62"/>
    <w:rsid w:val="00A85CAB"/>
    <w:rsid w:val="00A85DBC"/>
    <w:rsid w:val="00A87104"/>
    <w:rsid w:val="00A87299"/>
    <w:rsid w:val="00A87EAD"/>
    <w:rsid w:val="00A9091A"/>
    <w:rsid w:val="00A913E3"/>
    <w:rsid w:val="00A920EC"/>
    <w:rsid w:val="00A92148"/>
    <w:rsid w:val="00A92374"/>
    <w:rsid w:val="00A92CF7"/>
    <w:rsid w:val="00A92F15"/>
    <w:rsid w:val="00A93083"/>
    <w:rsid w:val="00A9373C"/>
    <w:rsid w:val="00A94150"/>
    <w:rsid w:val="00A942AC"/>
    <w:rsid w:val="00A94712"/>
    <w:rsid w:val="00A94768"/>
    <w:rsid w:val="00A94AC9"/>
    <w:rsid w:val="00A94ECA"/>
    <w:rsid w:val="00A9508D"/>
    <w:rsid w:val="00A952ED"/>
    <w:rsid w:val="00A95596"/>
    <w:rsid w:val="00A95EDC"/>
    <w:rsid w:val="00A95F61"/>
    <w:rsid w:val="00A96179"/>
    <w:rsid w:val="00A962AD"/>
    <w:rsid w:val="00A9695F"/>
    <w:rsid w:val="00A971B4"/>
    <w:rsid w:val="00A97213"/>
    <w:rsid w:val="00A9748C"/>
    <w:rsid w:val="00A9759F"/>
    <w:rsid w:val="00A978DB"/>
    <w:rsid w:val="00AA072D"/>
    <w:rsid w:val="00AA12FB"/>
    <w:rsid w:val="00AA1532"/>
    <w:rsid w:val="00AA166D"/>
    <w:rsid w:val="00AA19CC"/>
    <w:rsid w:val="00AA1A6A"/>
    <w:rsid w:val="00AA1B85"/>
    <w:rsid w:val="00AA1FBD"/>
    <w:rsid w:val="00AA28FA"/>
    <w:rsid w:val="00AA2A53"/>
    <w:rsid w:val="00AA38B6"/>
    <w:rsid w:val="00AA3B57"/>
    <w:rsid w:val="00AA3D55"/>
    <w:rsid w:val="00AA41B5"/>
    <w:rsid w:val="00AA4BE1"/>
    <w:rsid w:val="00AA5099"/>
    <w:rsid w:val="00AA52EA"/>
    <w:rsid w:val="00AA5945"/>
    <w:rsid w:val="00AA63F1"/>
    <w:rsid w:val="00AA6AE4"/>
    <w:rsid w:val="00AA6C9D"/>
    <w:rsid w:val="00AA76AD"/>
    <w:rsid w:val="00AA7BB1"/>
    <w:rsid w:val="00AB100A"/>
    <w:rsid w:val="00AB1764"/>
    <w:rsid w:val="00AB1D00"/>
    <w:rsid w:val="00AB1EC1"/>
    <w:rsid w:val="00AB27D6"/>
    <w:rsid w:val="00AB2FD8"/>
    <w:rsid w:val="00AB3309"/>
    <w:rsid w:val="00AB4303"/>
    <w:rsid w:val="00AB43A5"/>
    <w:rsid w:val="00AB4649"/>
    <w:rsid w:val="00AB4CE1"/>
    <w:rsid w:val="00AB4D4A"/>
    <w:rsid w:val="00AB546E"/>
    <w:rsid w:val="00AB5BCF"/>
    <w:rsid w:val="00AB5C1A"/>
    <w:rsid w:val="00AB6039"/>
    <w:rsid w:val="00AB6C3A"/>
    <w:rsid w:val="00AB74F9"/>
    <w:rsid w:val="00AB7665"/>
    <w:rsid w:val="00AB78C2"/>
    <w:rsid w:val="00AB7A44"/>
    <w:rsid w:val="00AB7F88"/>
    <w:rsid w:val="00AC041E"/>
    <w:rsid w:val="00AC05B1"/>
    <w:rsid w:val="00AC08E0"/>
    <w:rsid w:val="00AC0B95"/>
    <w:rsid w:val="00AC0E80"/>
    <w:rsid w:val="00AC11C4"/>
    <w:rsid w:val="00AC186B"/>
    <w:rsid w:val="00AC19A9"/>
    <w:rsid w:val="00AC1BA2"/>
    <w:rsid w:val="00AC27A5"/>
    <w:rsid w:val="00AC2E6E"/>
    <w:rsid w:val="00AC2EAB"/>
    <w:rsid w:val="00AC33B5"/>
    <w:rsid w:val="00AC33BE"/>
    <w:rsid w:val="00AC35F3"/>
    <w:rsid w:val="00AC3984"/>
    <w:rsid w:val="00AC3DE8"/>
    <w:rsid w:val="00AC3E90"/>
    <w:rsid w:val="00AC41FF"/>
    <w:rsid w:val="00AC4435"/>
    <w:rsid w:val="00AC498E"/>
    <w:rsid w:val="00AC5115"/>
    <w:rsid w:val="00AC52EC"/>
    <w:rsid w:val="00AC5833"/>
    <w:rsid w:val="00AC5848"/>
    <w:rsid w:val="00AC6651"/>
    <w:rsid w:val="00AC71AD"/>
    <w:rsid w:val="00AC74BB"/>
    <w:rsid w:val="00AC7F11"/>
    <w:rsid w:val="00AD09EE"/>
    <w:rsid w:val="00AD0A27"/>
    <w:rsid w:val="00AD0B21"/>
    <w:rsid w:val="00AD1916"/>
    <w:rsid w:val="00AD1DEA"/>
    <w:rsid w:val="00AD20EE"/>
    <w:rsid w:val="00AD21FC"/>
    <w:rsid w:val="00AD2B18"/>
    <w:rsid w:val="00AD3C09"/>
    <w:rsid w:val="00AD3D01"/>
    <w:rsid w:val="00AD49E1"/>
    <w:rsid w:val="00AD4B04"/>
    <w:rsid w:val="00AD53B8"/>
    <w:rsid w:val="00AD5745"/>
    <w:rsid w:val="00AD5752"/>
    <w:rsid w:val="00AD5F70"/>
    <w:rsid w:val="00AD6BB3"/>
    <w:rsid w:val="00AD6C74"/>
    <w:rsid w:val="00AD6E42"/>
    <w:rsid w:val="00AD70BE"/>
    <w:rsid w:val="00AD71C3"/>
    <w:rsid w:val="00AD7992"/>
    <w:rsid w:val="00AD7CD6"/>
    <w:rsid w:val="00AD7FC2"/>
    <w:rsid w:val="00AE06FD"/>
    <w:rsid w:val="00AE0A64"/>
    <w:rsid w:val="00AE0AA2"/>
    <w:rsid w:val="00AE0F42"/>
    <w:rsid w:val="00AE125C"/>
    <w:rsid w:val="00AE1DFB"/>
    <w:rsid w:val="00AE271E"/>
    <w:rsid w:val="00AE2C29"/>
    <w:rsid w:val="00AE361B"/>
    <w:rsid w:val="00AE368D"/>
    <w:rsid w:val="00AE38D5"/>
    <w:rsid w:val="00AE38DF"/>
    <w:rsid w:val="00AE4EC0"/>
    <w:rsid w:val="00AE64A5"/>
    <w:rsid w:val="00AE66D8"/>
    <w:rsid w:val="00AE72DB"/>
    <w:rsid w:val="00AE7759"/>
    <w:rsid w:val="00AE792C"/>
    <w:rsid w:val="00AE7AFE"/>
    <w:rsid w:val="00AE7BD2"/>
    <w:rsid w:val="00AF07B6"/>
    <w:rsid w:val="00AF0CCE"/>
    <w:rsid w:val="00AF0F80"/>
    <w:rsid w:val="00AF17A7"/>
    <w:rsid w:val="00AF1E06"/>
    <w:rsid w:val="00AF3533"/>
    <w:rsid w:val="00AF3573"/>
    <w:rsid w:val="00AF38B0"/>
    <w:rsid w:val="00AF4391"/>
    <w:rsid w:val="00AF460E"/>
    <w:rsid w:val="00AF486C"/>
    <w:rsid w:val="00AF5270"/>
    <w:rsid w:val="00AF5BBF"/>
    <w:rsid w:val="00AF625D"/>
    <w:rsid w:val="00AF655A"/>
    <w:rsid w:val="00AF67D8"/>
    <w:rsid w:val="00AF755A"/>
    <w:rsid w:val="00AF7EAA"/>
    <w:rsid w:val="00B00169"/>
    <w:rsid w:val="00B00916"/>
    <w:rsid w:val="00B009B1"/>
    <w:rsid w:val="00B00D7E"/>
    <w:rsid w:val="00B0123F"/>
    <w:rsid w:val="00B0125C"/>
    <w:rsid w:val="00B018BB"/>
    <w:rsid w:val="00B01C59"/>
    <w:rsid w:val="00B01FB7"/>
    <w:rsid w:val="00B020D2"/>
    <w:rsid w:val="00B02305"/>
    <w:rsid w:val="00B02BDB"/>
    <w:rsid w:val="00B038A0"/>
    <w:rsid w:val="00B038A9"/>
    <w:rsid w:val="00B043F1"/>
    <w:rsid w:val="00B04646"/>
    <w:rsid w:val="00B046D8"/>
    <w:rsid w:val="00B0545C"/>
    <w:rsid w:val="00B05FFC"/>
    <w:rsid w:val="00B06762"/>
    <w:rsid w:val="00B06820"/>
    <w:rsid w:val="00B06848"/>
    <w:rsid w:val="00B072D9"/>
    <w:rsid w:val="00B07E8B"/>
    <w:rsid w:val="00B07FC0"/>
    <w:rsid w:val="00B106BF"/>
    <w:rsid w:val="00B1079C"/>
    <w:rsid w:val="00B10C00"/>
    <w:rsid w:val="00B10CF3"/>
    <w:rsid w:val="00B11B53"/>
    <w:rsid w:val="00B11E22"/>
    <w:rsid w:val="00B1268F"/>
    <w:rsid w:val="00B12E70"/>
    <w:rsid w:val="00B12FC7"/>
    <w:rsid w:val="00B135AA"/>
    <w:rsid w:val="00B14025"/>
    <w:rsid w:val="00B140BE"/>
    <w:rsid w:val="00B16431"/>
    <w:rsid w:val="00B16650"/>
    <w:rsid w:val="00B172B1"/>
    <w:rsid w:val="00B174A5"/>
    <w:rsid w:val="00B17730"/>
    <w:rsid w:val="00B17786"/>
    <w:rsid w:val="00B17D7B"/>
    <w:rsid w:val="00B17DB1"/>
    <w:rsid w:val="00B17EA1"/>
    <w:rsid w:val="00B20364"/>
    <w:rsid w:val="00B20AE5"/>
    <w:rsid w:val="00B21163"/>
    <w:rsid w:val="00B2119E"/>
    <w:rsid w:val="00B211CE"/>
    <w:rsid w:val="00B21AC7"/>
    <w:rsid w:val="00B21E16"/>
    <w:rsid w:val="00B22B77"/>
    <w:rsid w:val="00B22CD9"/>
    <w:rsid w:val="00B22DAB"/>
    <w:rsid w:val="00B23025"/>
    <w:rsid w:val="00B23318"/>
    <w:rsid w:val="00B23E6B"/>
    <w:rsid w:val="00B24320"/>
    <w:rsid w:val="00B246E8"/>
    <w:rsid w:val="00B2481E"/>
    <w:rsid w:val="00B249AD"/>
    <w:rsid w:val="00B253DA"/>
    <w:rsid w:val="00B257A1"/>
    <w:rsid w:val="00B25869"/>
    <w:rsid w:val="00B25B33"/>
    <w:rsid w:val="00B25E3C"/>
    <w:rsid w:val="00B2651A"/>
    <w:rsid w:val="00B26E50"/>
    <w:rsid w:val="00B27F15"/>
    <w:rsid w:val="00B27F45"/>
    <w:rsid w:val="00B30833"/>
    <w:rsid w:val="00B3106D"/>
    <w:rsid w:val="00B318DD"/>
    <w:rsid w:val="00B31DDA"/>
    <w:rsid w:val="00B3214E"/>
    <w:rsid w:val="00B325DA"/>
    <w:rsid w:val="00B33157"/>
    <w:rsid w:val="00B33865"/>
    <w:rsid w:val="00B339BF"/>
    <w:rsid w:val="00B350B5"/>
    <w:rsid w:val="00B35473"/>
    <w:rsid w:val="00B35E9B"/>
    <w:rsid w:val="00B3784A"/>
    <w:rsid w:val="00B40873"/>
    <w:rsid w:val="00B408C9"/>
    <w:rsid w:val="00B40D25"/>
    <w:rsid w:val="00B414F2"/>
    <w:rsid w:val="00B41973"/>
    <w:rsid w:val="00B41D57"/>
    <w:rsid w:val="00B425D1"/>
    <w:rsid w:val="00B425EA"/>
    <w:rsid w:val="00B4261B"/>
    <w:rsid w:val="00B426BE"/>
    <w:rsid w:val="00B42DF2"/>
    <w:rsid w:val="00B43A96"/>
    <w:rsid w:val="00B44063"/>
    <w:rsid w:val="00B444FA"/>
    <w:rsid w:val="00B447B2"/>
    <w:rsid w:val="00B44B87"/>
    <w:rsid w:val="00B459D8"/>
    <w:rsid w:val="00B4795D"/>
    <w:rsid w:val="00B47F54"/>
    <w:rsid w:val="00B50467"/>
    <w:rsid w:val="00B5072E"/>
    <w:rsid w:val="00B5095E"/>
    <w:rsid w:val="00B51215"/>
    <w:rsid w:val="00B515A6"/>
    <w:rsid w:val="00B51AEC"/>
    <w:rsid w:val="00B51C33"/>
    <w:rsid w:val="00B51E0C"/>
    <w:rsid w:val="00B52159"/>
    <w:rsid w:val="00B52283"/>
    <w:rsid w:val="00B523D4"/>
    <w:rsid w:val="00B527FB"/>
    <w:rsid w:val="00B52F8A"/>
    <w:rsid w:val="00B52FB7"/>
    <w:rsid w:val="00B53CF8"/>
    <w:rsid w:val="00B5439D"/>
    <w:rsid w:val="00B543E4"/>
    <w:rsid w:val="00B54B13"/>
    <w:rsid w:val="00B54D57"/>
    <w:rsid w:val="00B54E2D"/>
    <w:rsid w:val="00B55C67"/>
    <w:rsid w:val="00B56810"/>
    <w:rsid w:val="00B56AC0"/>
    <w:rsid w:val="00B576F5"/>
    <w:rsid w:val="00B5777C"/>
    <w:rsid w:val="00B57818"/>
    <w:rsid w:val="00B57D82"/>
    <w:rsid w:val="00B603C6"/>
    <w:rsid w:val="00B60B37"/>
    <w:rsid w:val="00B617D6"/>
    <w:rsid w:val="00B61979"/>
    <w:rsid w:val="00B61F34"/>
    <w:rsid w:val="00B61FBE"/>
    <w:rsid w:val="00B626EC"/>
    <w:rsid w:val="00B62E0A"/>
    <w:rsid w:val="00B63142"/>
    <w:rsid w:val="00B634E5"/>
    <w:rsid w:val="00B6373C"/>
    <w:rsid w:val="00B63CD5"/>
    <w:rsid w:val="00B63E30"/>
    <w:rsid w:val="00B6449B"/>
    <w:rsid w:val="00B648FD"/>
    <w:rsid w:val="00B64AEE"/>
    <w:rsid w:val="00B64BB3"/>
    <w:rsid w:val="00B65085"/>
    <w:rsid w:val="00B65621"/>
    <w:rsid w:val="00B65F86"/>
    <w:rsid w:val="00B66433"/>
    <w:rsid w:val="00B66E42"/>
    <w:rsid w:val="00B66FF1"/>
    <w:rsid w:val="00B67079"/>
    <w:rsid w:val="00B6773E"/>
    <w:rsid w:val="00B67996"/>
    <w:rsid w:val="00B67AED"/>
    <w:rsid w:val="00B67D09"/>
    <w:rsid w:val="00B70C60"/>
    <w:rsid w:val="00B70F22"/>
    <w:rsid w:val="00B718D1"/>
    <w:rsid w:val="00B719B9"/>
    <w:rsid w:val="00B71D34"/>
    <w:rsid w:val="00B71D35"/>
    <w:rsid w:val="00B72668"/>
    <w:rsid w:val="00B727A4"/>
    <w:rsid w:val="00B72DC1"/>
    <w:rsid w:val="00B734C1"/>
    <w:rsid w:val="00B73DD6"/>
    <w:rsid w:val="00B73ED3"/>
    <w:rsid w:val="00B7429B"/>
    <w:rsid w:val="00B74BDF"/>
    <w:rsid w:val="00B74C01"/>
    <w:rsid w:val="00B75655"/>
    <w:rsid w:val="00B756E9"/>
    <w:rsid w:val="00B7657C"/>
    <w:rsid w:val="00B76AD8"/>
    <w:rsid w:val="00B7718A"/>
    <w:rsid w:val="00B77939"/>
    <w:rsid w:val="00B802D8"/>
    <w:rsid w:val="00B80623"/>
    <w:rsid w:val="00B808DC"/>
    <w:rsid w:val="00B808DE"/>
    <w:rsid w:val="00B80950"/>
    <w:rsid w:val="00B80B31"/>
    <w:rsid w:val="00B81662"/>
    <w:rsid w:val="00B81B1A"/>
    <w:rsid w:val="00B82385"/>
    <w:rsid w:val="00B82833"/>
    <w:rsid w:val="00B828BF"/>
    <w:rsid w:val="00B8337C"/>
    <w:rsid w:val="00B83F31"/>
    <w:rsid w:val="00B84406"/>
    <w:rsid w:val="00B84443"/>
    <w:rsid w:val="00B848AF"/>
    <w:rsid w:val="00B848F9"/>
    <w:rsid w:val="00B84A46"/>
    <w:rsid w:val="00B855E8"/>
    <w:rsid w:val="00B85AC2"/>
    <w:rsid w:val="00B85F30"/>
    <w:rsid w:val="00B86197"/>
    <w:rsid w:val="00B86443"/>
    <w:rsid w:val="00B86867"/>
    <w:rsid w:val="00B87C42"/>
    <w:rsid w:val="00B87C9A"/>
    <w:rsid w:val="00B904A8"/>
    <w:rsid w:val="00B906D2"/>
    <w:rsid w:val="00B90B64"/>
    <w:rsid w:val="00B910A1"/>
    <w:rsid w:val="00B912C0"/>
    <w:rsid w:val="00B912F3"/>
    <w:rsid w:val="00B91C12"/>
    <w:rsid w:val="00B91FE4"/>
    <w:rsid w:val="00B923CD"/>
    <w:rsid w:val="00B9271D"/>
    <w:rsid w:val="00B92E95"/>
    <w:rsid w:val="00B92F9D"/>
    <w:rsid w:val="00B9310A"/>
    <w:rsid w:val="00B93567"/>
    <w:rsid w:val="00B93622"/>
    <w:rsid w:val="00B93988"/>
    <w:rsid w:val="00B94C1C"/>
    <w:rsid w:val="00B94FA2"/>
    <w:rsid w:val="00B95F77"/>
    <w:rsid w:val="00B961C0"/>
    <w:rsid w:val="00B962B2"/>
    <w:rsid w:val="00B96F02"/>
    <w:rsid w:val="00B970A0"/>
    <w:rsid w:val="00B972F6"/>
    <w:rsid w:val="00B97680"/>
    <w:rsid w:val="00BA0074"/>
    <w:rsid w:val="00BA0509"/>
    <w:rsid w:val="00BA0921"/>
    <w:rsid w:val="00BA0A83"/>
    <w:rsid w:val="00BA1161"/>
    <w:rsid w:val="00BA1406"/>
    <w:rsid w:val="00BA1C7B"/>
    <w:rsid w:val="00BA1F9A"/>
    <w:rsid w:val="00BA274D"/>
    <w:rsid w:val="00BA2AA3"/>
    <w:rsid w:val="00BA3158"/>
    <w:rsid w:val="00BA316F"/>
    <w:rsid w:val="00BA38B5"/>
    <w:rsid w:val="00BA3FD4"/>
    <w:rsid w:val="00BA4664"/>
    <w:rsid w:val="00BA46AE"/>
    <w:rsid w:val="00BA49C0"/>
    <w:rsid w:val="00BA51DA"/>
    <w:rsid w:val="00BA559F"/>
    <w:rsid w:val="00BA68FB"/>
    <w:rsid w:val="00BA726C"/>
    <w:rsid w:val="00BB067A"/>
    <w:rsid w:val="00BB074D"/>
    <w:rsid w:val="00BB0930"/>
    <w:rsid w:val="00BB14AE"/>
    <w:rsid w:val="00BB210E"/>
    <w:rsid w:val="00BB2ACB"/>
    <w:rsid w:val="00BB2F73"/>
    <w:rsid w:val="00BB32F6"/>
    <w:rsid w:val="00BB429A"/>
    <w:rsid w:val="00BB4E94"/>
    <w:rsid w:val="00BB5187"/>
    <w:rsid w:val="00BB56DC"/>
    <w:rsid w:val="00BB5D87"/>
    <w:rsid w:val="00BB73CD"/>
    <w:rsid w:val="00BB7546"/>
    <w:rsid w:val="00BB7878"/>
    <w:rsid w:val="00BB7BE8"/>
    <w:rsid w:val="00BB7E1B"/>
    <w:rsid w:val="00BB7F21"/>
    <w:rsid w:val="00BC02C6"/>
    <w:rsid w:val="00BC0478"/>
    <w:rsid w:val="00BC04FB"/>
    <w:rsid w:val="00BC09ED"/>
    <w:rsid w:val="00BC0DB3"/>
    <w:rsid w:val="00BC1A7A"/>
    <w:rsid w:val="00BC1C75"/>
    <w:rsid w:val="00BC1CD1"/>
    <w:rsid w:val="00BC1DF6"/>
    <w:rsid w:val="00BC1E67"/>
    <w:rsid w:val="00BC206C"/>
    <w:rsid w:val="00BC2116"/>
    <w:rsid w:val="00BC2346"/>
    <w:rsid w:val="00BC258A"/>
    <w:rsid w:val="00BC2868"/>
    <w:rsid w:val="00BC2F07"/>
    <w:rsid w:val="00BC2F62"/>
    <w:rsid w:val="00BC3B02"/>
    <w:rsid w:val="00BC4119"/>
    <w:rsid w:val="00BC4611"/>
    <w:rsid w:val="00BC4D34"/>
    <w:rsid w:val="00BC505F"/>
    <w:rsid w:val="00BC5767"/>
    <w:rsid w:val="00BC5992"/>
    <w:rsid w:val="00BC5E7F"/>
    <w:rsid w:val="00BC5F9C"/>
    <w:rsid w:val="00BC643D"/>
    <w:rsid w:val="00BC6868"/>
    <w:rsid w:val="00BC6991"/>
    <w:rsid w:val="00BC7901"/>
    <w:rsid w:val="00BC7B88"/>
    <w:rsid w:val="00BD0139"/>
    <w:rsid w:val="00BD02E2"/>
    <w:rsid w:val="00BD0CC8"/>
    <w:rsid w:val="00BD0EAC"/>
    <w:rsid w:val="00BD1291"/>
    <w:rsid w:val="00BD1BDB"/>
    <w:rsid w:val="00BD230C"/>
    <w:rsid w:val="00BD29A4"/>
    <w:rsid w:val="00BD2CE3"/>
    <w:rsid w:val="00BD3088"/>
    <w:rsid w:val="00BD338A"/>
    <w:rsid w:val="00BD3967"/>
    <w:rsid w:val="00BD3A6F"/>
    <w:rsid w:val="00BD3C58"/>
    <w:rsid w:val="00BD3EFD"/>
    <w:rsid w:val="00BD4354"/>
    <w:rsid w:val="00BD436B"/>
    <w:rsid w:val="00BD475E"/>
    <w:rsid w:val="00BD4864"/>
    <w:rsid w:val="00BD4AD2"/>
    <w:rsid w:val="00BD4E90"/>
    <w:rsid w:val="00BD4EBD"/>
    <w:rsid w:val="00BD5B0F"/>
    <w:rsid w:val="00BD6061"/>
    <w:rsid w:val="00BD64AF"/>
    <w:rsid w:val="00BD6BB9"/>
    <w:rsid w:val="00BD6C9B"/>
    <w:rsid w:val="00BD6D40"/>
    <w:rsid w:val="00BD709A"/>
    <w:rsid w:val="00BD75E3"/>
    <w:rsid w:val="00BD778A"/>
    <w:rsid w:val="00BD7D9D"/>
    <w:rsid w:val="00BE0203"/>
    <w:rsid w:val="00BE03A7"/>
    <w:rsid w:val="00BE0845"/>
    <w:rsid w:val="00BE0FCF"/>
    <w:rsid w:val="00BE1257"/>
    <w:rsid w:val="00BE1422"/>
    <w:rsid w:val="00BE15C3"/>
    <w:rsid w:val="00BE1E45"/>
    <w:rsid w:val="00BE2BAB"/>
    <w:rsid w:val="00BE39BB"/>
    <w:rsid w:val="00BE4031"/>
    <w:rsid w:val="00BE441C"/>
    <w:rsid w:val="00BE4527"/>
    <w:rsid w:val="00BE4628"/>
    <w:rsid w:val="00BE463C"/>
    <w:rsid w:val="00BE555F"/>
    <w:rsid w:val="00BE5A0C"/>
    <w:rsid w:val="00BE5B5E"/>
    <w:rsid w:val="00BE5ECC"/>
    <w:rsid w:val="00BE6568"/>
    <w:rsid w:val="00BE6A22"/>
    <w:rsid w:val="00BE6CAB"/>
    <w:rsid w:val="00BE7E57"/>
    <w:rsid w:val="00BF0444"/>
    <w:rsid w:val="00BF0567"/>
    <w:rsid w:val="00BF0BF3"/>
    <w:rsid w:val="00BF0ECF"/>
    <w:rsid w:val="00BF13C3"/>
    <w:rsid w:val="00BF1BB9"/>
    <w:rsid w:val="00BF1C2B"/>
    <w:rsid w:val="00BF1E98"/>
    <w:rsid w:val="00BF2134"/>
    <w:rsid w:val="00BF279B"/>
    <w:rsid w:val="00BF2D5E"/>
    <w:rsid w:val="00BF31BD"/>
    <w:rsid w:val="00BF36B0"/>
    <w:rsid w:val="00BF371C"/>
    <w:rsid w:val="00BF3746"/>
    <w:rsid w:val="00BF3784"/>
    <w:rsid w:val="00BF38E9"/>
    <w:rsid w:val="00BF4017"/>
    <w:rsid w:val="00BF52FA"/>
    <w:rsid w:val="00BF55D2"/>
    <w:rsid w:val="00BF55D6"/>
    <w:rsid w:val="00BF631A"/>
    <w:rsid w:val="00BF7A9A"/>
    <w:rsid w:val="00C00BFF"/>
    <w:rsid w:val="00C00F33"/>
    <w:rsid w:val="00C01E66"/>
    <w:rsid w:val="00C02001"/>
    <w:rsid w:val="00C02AA6"/>
    <w:rsid w:val="00C02C16"/>
    <w:rsid w:val="00C02DBD"/>
    <w:rsid w:val="00C03249"/>
    <w:rsid w:val="00C03B73"/>
    <w:rsid w:val="00C03BAD"/>
    <w:rsid w:val="00C04071"/>
    <w:rsid w:val="00C0444B"/>
    <w:rsid w:val="00C04778"/>
    <w:rsid w:val="00C04F4A"/>
    <w:rsid w:val="00C050BC"/>
    <w:rsid w:val="00C05889"/>
    <w:rsid w:val="00C05E37"/>
    <w:rsid w:val="00C0629F"/>
    <w:rsid w:val="00C067CE"/>
    <w:rsid w:val="00C067FA"/>
    <w:rsid w:val="00C06C70"/>
    <w:rsid w:val="00C0721F"/>
    <w:rsid w:val="00C07259"/>
    <w:rsid w:val="00C07887"/>
    <w:rsid w:val="00C07965"/>
    <w:rsid w:val="00C107A6"/>
    <w:rsid w:val="00C10B82"/>
    <w:rsid w:val="00C10CB2"/>
    <w:rsid w:val="00C1142D"/>
    <w:rsid w:val="00C11664"/>
    <w:rsid w:val="00C119EC"/>
    <w:rsid w:val="00C11D28"/>
    <w:rsid w:val="00C11D38"/>
    <w:rsid w:val="00C11EA0"/>
    <w:rsid w:val="00C123ED"/>
    <w:rsid w:val="00C1259A"/>
    <w:rsid w:val="00C12994"/>
    <w:rsid w:val="00C12BE3"/>
    <w:rsid w:val="00C1308E"/>
    <w:rsid w:val="00C130C6"/>
    <w:rsid w:val="00C132EC"/>
    <w:rsid w:val="00C133ED"/>
    <w:rsid w:val="00C134CE"/>
    <w:rsid w:val="00C135E2"/>
    <w:rsid w:val="00C137A4"/>
    <w:rsid w:val="00C139F1"/>
    <w:rsid w:val="00C13C55"/>
    <w:rsid w:val="00C13C93"/>
    <w:rsid w:val="00C13CF8"/>
    <w:rsid w:val="00C14032"/>
    <w:rsid w:val="00C140D5"/>
    <w:rsid w:val="00C14556"/>
    <w:rsid w:val="00C145C6"/>
    <w:rsid w:val="00C14B32"/>
    <w:rsid w:val="00C15032"/>
    <w:rsid w:val="00C15908"/>
    <w:rsid w:val="00C159EB"/>
    <w:rsid w:val="00C16B0E"/>
    <w:rsid w:val="00C17D97"/>
    <w:rsid w:val="00C202C4"/>
    <w:rsid w:val="00C20E3E"/>
    <w:rsid w:val="00C2172F"/>
    <w:rsid w:val="00C21DE5"/>
    <w:rsid w:val="00C22069"/>
    <w:rsid w:val="00C223D7"/>
    <w:rsid w:val="00C2303B"/>
    <w:rsid w:val="00C231E0"/>
    <w:rsid w:val="00C24763"/>
    <w:rsid w:val="00C24E32"/>
    <w:rsid w:val="00C25E19"/>
    <w:rsid w:val="00C25EA3"/>
    <w:rsid w:val="00C25ECA"/>
    <w:rsid w:val="00C26331"/>
    <w:rsid w:val="00C26B55"/>
    <w:rsid w:val="00C278D0"/>
    <w:rsid w:val="00C27C00"/>
    <w:rsid w:val="00C27D13"/>
    <w:rsid w:val="00C3041B"/>
    <w:rsid w:val="00C30588"/>
    <w:rsid w:val="00C30DFC"/>
    <w:rsid w:val="00C30E51"/>
    <w:rsid w:val="00C313F6"/>
    <w:rsid w:val="00C316AF"/>
    <w:rsid w:val="00C317D9"/>
    <w:rsid w:val="00C31AFF"/>
    <w:rsid w:val="00C31B1E"/>
    <w:rsid w:val="00C31D0A"/>
    <w:rsid w:val="00C31E01"/>
    <w:rsid w:val="00C31F25"/>
    <w:rsid w:val="00C32090"/>
    <w:rsid w:val="00C32AAB"/>
    <w:rsid w:val="00C32B1C"/>
    <w:rsid w:val="00C32F89"/>
    <w:rsid w:val="00C340B8"/>
    <w:rsid w:val="00C34A66"/>
    <w:rsid w:val="00C34D93"/>
    <w:rsid w:val="00C34EE9"/>
    <w:rsid w:val="00C35374"/>
    <w:rsid w:val="00C3578E"/>
    <w:rsid w:val="00C3635E"/>
    <w:rsid w:val="00C37312"/>
    <w:rsid w:val="00C37A16"/>
    <w:rsid w:val="00C40DC0"/>
    <w:rsid w:val="00C40E5B"/>
    <w:rsid w:val="00C4175E"/>
    <w:rsid w:val="00C41D5B"/>
    <w:rsid w:val="00C424DB"/>
    <w:rsid w:val="00C42C4F"/>
    <w:rsid w:val="00C42E9B"/>
    <w:rsid w:val="00C4369E"/>
    <w:rsid w:val="00C437D2"/>
    <w:rsid w:val="00C43912"/>
    <w:rsid w:val="00C43F59"/>
    <w:rsid w:val="00C44125"/>
    <w:rsid w:val="00C4432D"/>
    <w:rsid w:val="00C44F65"/>
    <w:rsid w:val="00C45780"/>
    <w:rsid w:val="00C457A7"/>
    <w:rsid w:val="00C45E55"/>
    <w:rsid w:val="00C4641C"/>
    <w:rsid w:val="00C465FA"/>
    <w:rsid w:val="00C46AE4"/>
    <w:rsid w:val="00C46B2F"/>
    <w:rsid w:val="00C46BE2"/>
    <w:rsid w:val="00C4702E"/>
    <w:rsid w:val="00C47251"/>
    <w:rsid w:val="00C4787C"/>
    <w:rsid w:val="00C479B6"/>
    <w:rsid w:val="00C47EA7"/>
    <w:rsid w:val="00C50493"/>
    <w:rsid w:val="00C50BA4"/>
    <w:rsid w:val="00C50EC8"/>
    <w:rsid w:val="00C50F33"/>
    <w:rsid w:val="00C516CF"/>
    <w:rsid w:val="00C5189F"/>
    <w:rsid w:val="00C5273F"/>
    <w:rsid w:val="00C531C1"/>
    <w:rsid w:val="00C54399"/>
    <w:rsid w:val="00C54477"/>
    <w:rsid w:val="00C5465B"/>
    <w:rsid w:val="00C54796"/>
    <w:rsid w:val="00C54B3C"/>
    <w:rsid w:val="00C54CF1"/>
    <w:rsid w:val="00C550D8"/>
    <w:rsid w:val="00C55331"/>
    <w:rsid w:val="00C55E40"/>
    <w:rsid w:val="00C564B6"/>
    <w:rsid w:val="00C56C23"/>
    <w:rsid w:val="00C572E8"/>
    <w:rsid w:val="00C574D5"/>
    <w:rsid w:val="00C575EF"/>
    <w:rsid w:val="00C57808"/>
    <w:rsid w:val="00C57AAC"/>
    <w:rsid w:val="00C57B1E"/>
    <w:rsid w:val="00C57B6A"/>
    <w:rsid w:val="00C57E5B"/>
    <w:rsid w:val="00C6021B"/>
    <w:rsid w:val="00C6049E"/>
    <w:rsid w:val="00C6074D"/>
    <w:rsid w:val="00C609BA"/>
    <w:rsid w:val="00C60D92"/>
    <w:rsid w:val="00C60E54"/>
    <w:rsid w:val="00C61554"/>
    <w:rsid w:val="00C616AF"/>
    <w:rsid w:val="00C61A3B"/>
    <w:rsid w:val="00C61B13"/>
    <w:rsid w:val="00C61BA1"/>
    <w:rsid w:val="00C62265"/>
    <w:rsid w:val="00C6268C"/>
    <w:rsid w:val="00C62A1F"/>
    <w:rsid w:val="00C62AC5"/>
    <w:rsid w:val="00C62C28"/>
    <w:rsid w:val="00C63AA1"/>
    <w:rsid w:val="00C63ABB"/>
    <w:rsid w:val="00C63DF9"/>
    <w:rsid w:val="00C64936"/>
    <w:rsid w:val="00C653E8"/>
    <w:rsid w:val="00C665E0"/>
    <w:rsid w:val="00C66F13"/>
    <w:rsid w:val="00C67E03"/>
    <w:rsid w:val="00C70360"/>
    <w:rsid w:val="00C7048C"/>
    <w:rsid w:val="00C70688"/>
    <w:rsid w:val="00C70CF6"/>
    <w:rsid w:val="00C70EEB"/>
    <w:rsid w:val="00C71288"/>
    <w:rsid w:val="00C71300"/>
    <w:rsid w:val="00C714E6"/>
    <w:rsid w:val="00C719F0"/>
    <w:rsid w:val="00C720D4"/>
    <w:rsid w:val="00C7250A"/>
    <w:rsid w:val="00C72662"/>
    <w:rsid w:val="00C72848"/>
    <w:rsid w:val="00C732E8"/>
    <w:rsid w:val="00C73371"/>
    <w:rsid w:val="00C7373F"/>
    <w:rsid w:val="00C7406E"/>
    <w:rsid w:val="00C75346"/>
    <w:rsid w:val="00C755CE"/>
    <w:rsid w:val="00C756D8"/>
    <w:rsid w:val="00C75B92"/>
    <w:rsid w:val="00C760A4"/>
    <w:rsid w:val="00C76259"/>
    <w:rsid w:val="00C762C3"/>
    <w:rsid w:val="00C763F5"/>
    <w:rsid w:val="00C767B5"/>
    <w:rsid w:val="00C767CC"/>
    <w:rsid w:val="00C76920"/>
    <w:rsid w:val="00C76D48"/>
    <w:rsid w:val="00C771E8"/>
    <w:rsid w:val="00C779DF"/>
    <w:rsid w:val="00C807BE"/>
    <w:rsid w:val="00C80C9A"/>
    <w:rsid w:val="00C80CC5"/>
    <w:rsid w:val="00C810E4"/>
    <w:rsid w:val="00C81204"/>
    <w:rsid w:val="00C81453"/>
    <w:rsid w:val="00C814F9"/>
    <w:rsid w:val="00C825FA"/>
    <w:rsid w:val="00C828B3"/>
    <w:rsid w:val="00C82915"/>
    <w:rsid w:val="00C82D0A"/>
    <w:rsid w:val="00C82D0C"/>
    <w:rsid w:val="00C82FD8"/>
    <w:rsid w:val="00C83077"/>
    <w:rsid w:val="00C833AF"/>
    <w:rsid w:val="00C83998"/>
    <w:rsid w:val="00C8407E"/>
    <w:rsid w:val="00C844EE"/>
    <w:rsid w:val="00C84943"/>
    <w:rsid w:val="00C84BCD"/>
    <w:rsid w:val="00C850E9"/>
    <w:rsid w:val="00C851B1"/>
    <w:rsid w:val="00C8532A"/>
    <w:rsid w:val="00C8589F"/>
    <w:rsid w:val="00C85965"/>
    <w:rsid w:val="00C859A5"/>
    <w:rsid w:val="00C859E0"/>
    <w:rsid w:val="00C85A9F"/>
    <w:rsid w:val="00C86207"/>
    <w:rsid w:val="00C867EA"/>
    <w:rsid w:val="00C86928"/>
    <w:rsid w:val="00C86938"/>
    <w:rsid w:val="00C86CD2"/>
    <w:rsid w:val="00C874D5"/>
    <w:rsid w:val="00C87DEC"/>
    <w:rsid w:val="00C90695"/>
    <w:rsid w:val="00C909CA"/>
    <w:rsid w:val="00C90F90"/>
    <w:rsid w:val="00C91219"/>
    <w:rsid w:val="00C9148B"/>
    <w:rsid w:val="00C916E7"/>
    <w:rsid w:val="00C91C33"/>
    <w:rsid w:val="00C932B3"/>
    <w:rsid w:val="00C9351D"/>
    <w:rsid w:val="00C935DC"/>
    <w:rsid w:val="00C93770"/>
    <w:rsid w:val="00C93CCB"/>
    <w:rsid w:val="00C93D92"/>
    <w:rsid w:val="00C94109"/>
    <w:rsid w:val="00C94137"/>
    <w:rsid w:val="00C941B7"/>
    <w:rsid w:val="00C947D2"/>
    <w:rsid w:val="00C951BD"/>
    <w:rsid w:val="00C9556F"/>
    <w:rsid w:val="00C96115"/>
    <w:rsid w:val="00C96310"/>
    <w:rsid w:val="00C9691C"/>
    <w:rsid w:val="00C96E4F"/>
    <w:rsid w:val="00C97D52"/>
    <w:rsid w:val="00C97FEA"/>
    <w:rsid w:val="00CA0447"/>
    <w:rsid w:val="00CA0B91"/>
    <w:rsid w:val="00CA0CED"/>
    <w:rsid w:val="00CA15BA"/>
    <w:rsid w:val="00CA25B1"/>
    <w:rsid w:val="00CA2B5F"/>
    <w:rsid w:val="00CA2D56"/>
    <w:rsid w:val="00CA2E39"/>
    <w:rsid w:val="00CA36A5"/>
    <w:rsid w:val="00CA3A06"/>
    <w:rsid w:val="00CA3AE1"/>
    <w:rsid w:val="00CA4949"/>
    <w:rsid w:val="00CA4EF8"/>
    <w:rsid w:val="00CA5383"/>
    <w:rsid w:val="00CA545B"/>
    <w:rsid w:val="00CA5587"/>
    <w:rsid w:val="00CA58D6"/>
    <w:rsid w:val="00CA598C"/>
    <w:rsid w:val="00CA5D90"/>
    <w:rsid w:val="00CA66D1"/>
    <w:rsid w:val="00CA6912"/>
    <w:rsid w:val="00CA6DE3"/>
    <w:rsid w:val="00CA7046"/>
    <w:rsid w:val="00CA7E27"/>
    <w:rsid w:val="00CB0384"/>
    <w:rsid w:val="00CB03FA"/>
    <w:rsid w:val="00CB081D"/>
    <w:rsid w:val="00CB0916"/>
    <w:rsid w:val="00CB10F8"/>
    <w:rsid w:val="00CB17F1"/>
    <w:rsid w:val="00CB25A0"/>
    <w:rsid w:val="00CB29A5"/>
    <w:rsid w:val="00CB2B10"/>
    <w:rsid w:val="00CB2FE9"/>
    <w:rsid w:val="00CB332B"/>
    <w:rsid w:val="00CB395A"/>
    <w:rsid w:val="00CB4484"/>
    <w:rsid w:val="00CB4C9D"/>
    <w:rsid w:val="00CB55B4"/>
    <w:rsid w:val="00CB560B"/>
    <w:rsid w:val="00CB5730"/>
    <w:rsid w:val="00CB576E"/>
    <w:rsid w:val="00CB5818"/>
    <w:rsid w:val="00CB5BE0"/>
    <w:rsid w:val="00CB65F5"/>
    <w:rsid w:val="00CB66B4"/>
    <w:rsid w:val="00CB6A76"/>
    <w:rsid w:val="00CB6C30"/>
    <w:rsid w:val="00CB6EC7"/>
    <w:rsid w:val="00CB70E8"/>
    <w:rsid w:val="00CB7782"/>
    <w:rsid w:val="00CB78B6"/>
    <w:rsid w:val="00CC0218"/>
    <w:rsid w:val="00CC0647"/>
    <w:rsid w:val="00CC0A51"/>
    <w:rsid w:val="00CC16A7"/>
    <w:rsid w:val="00CC1D52"/>
    <w:rsid w:val="00CC286C"/>
    <w:rsid w:val="00CC2B8D"/>
    <w:rsid w:val="00CC2CD2"/>
    <w:rsid w:val="00CC412B"/>
    <w:rsid w:val="00CC4607"/>
    <w:rsid w:val="00CC4964"/>
    <w:rsid w:val="00CC4CBC"/>
    <w:rsid w:val="00CC4DAC"/>
    <w:rsid w:val="00CC4DBC"/>
    <w:rsid w:val="00CC545A"/>
    <w:rsid w:val="00CC5470"/>
    <w:rsid w:val="00CC5DF3"/>
    <w:rsid w:val="00CC67AA"/>
    <w:rsid w:val="00CC72F0"/>
    <w:rsid w:val="00CC73A3"/>
    <w:rsid w:val="00CC7441"/>
    <w:rsid w:val="00CC7E09"/>
    <w:rsid w:val="00CC7E95"/>
    <w:rsid w:val="00CD012D"/>
    <w:rsid w:val="00CD0874"/>
    <w:rsid w:val="00CD092D"/>
    <w:rsid w:val="00CD0947"/>
    <w:rsid w:val="00CD0979"/>
    <w:rsid w:val="00CD09C4"/>
    <w:rsid w:val="00CD1CE5"/>
    <w:rsid w:val="00CD1D84"/>
    <w:rsid w:val="00CD2BEF"/>
    <w:rsid w:val="00CD3187"/>
    <w:rsid w:val="00CD3F14"/>
    <w:rsid w:val="00CD4BB8"/>
    <w:rsid w:val="00CD5417"/>
    <w:rsid w:val="00CD6273"/>
    <w:rsid w:val="00CD6329"/>
    <w:rsid w:val="00CD63A4"/>
    <w:rsid w:val="00CD6F0F"/>
    <w:rsid w:val="00CD7395"/>
    <w:rsid w:val="00CD7A86"/>
    <w:rsid w:val="00CD7F3D"/>
    <w:rsid w:val="00CE001C"/>
    <w:rsid w:val="00CE00B8"/>
    <w:rsid w:val="00CE07E4"/>
    <w:rsid w:val="00CE0EE1"/>
    <w:rsid w:val="00CE140D"/>
    <w:rsid w:val="00CE147F"/>
    <w:rsid w:val="00CE1536"/>
    <w:rsid w:val="00CE17C4"/>
    <w:rsid w:val="00CE2781"/>
    <w:rsid w:val="00CE2A21"/>
    <w:rsid w:val="00CE2A32"/>
    <w:rsid w:val="00CE302A"/>
    <w:rsid w:val="00CE31E1"/>
    <w:rsid w:val="00CE3532"/>
    <w:rsid w:val="00CE395E"/>
    <w:rsid w:val="00CE3B4A"/>
    <w:rsid w:val="00CE4382"/>
    <w:rsid w:val="00CE46A8"/>
    <w:rsid w:val="00CE4796"/>
    <w:rsid w:val="00CE4EBE"/>
    <w:rsid w:val="00CE5309"/>
    <w:rsid w:val="00CE56FF"/>
    <w:rsid w:val="00CE5CEB"/>
    <w:rsid w:val="00CE62E1"/>
    <w:rsid w:val="00CE676E"/>
    <w:rsid w:val="00CE6934"/>
    <w:rsid w:val="00CE6995"/>
    <w:rsid w:val="00CE7237"/>
    <w:rsid w:val="00CE75E7"/>
    <w:rsid w:val="00CE7AA8"/>
    <w:rsid w:val="00CE7E5E"/>
    <w:rsid w:val="00CF0264"/>
    <w:rsid w:val="00CF031E"/>
    <w:rsid w:val="00CF0B8A"/>
    <w:rsid w:val="00CF13A9"/>
    <w:rsid w:val="00CF1DC2"/>
    <w:rsid w:val="00CF1FB3"/>
    <w:rsid w:val="00CF2007"/>
    <w:rsid w:val="00CF226F"/>
    <w:rsid w:val="00CF2433"/>
    <w:rsid w:val="00CF2847"/>
    <w:rsid w:val="00CF2A6A"/>
    <w:rsid w:val="00CF2CAF"/>
    <w:rsid w:val="00CF2D2D"/>
    <w:rsid w:val="00CF3394"/>
    <w:rsid w:val="00CF3860"/>
    <w:rsid w:val="00CF39F5"/>
    <w:rsid w:val="00CF3FD0"/>
    <w:rsid w:val="00CF40E6"/>
    <w:rsid w:val="00CF41C7"/>
    <w:rsid w:val="00CF47E9"/>
    <w:rsid w:val="00CF4C20"/>
    <w:rsid w:val="00CF4CB8"/>
    <w:rsid w:val="00CF55B0"/>
    <w:rsid w:val="00CF5AFA"/>
    <w:rsid w:val="00CF5D85"/>
    <w:rsid w:val="00CF605F"/>
    <w:rsid w:val="00CF6168"/>
    <w:rsid w:val="00CF6476"/>
    <w:rsid w:val="00CF76AC"/>
    <w:rsid w:val="00CF7B41"/>
    <w:rsid w:val="00CF7BEA"/>
    <w:rsid w:val="00CF7C2A"/>
    <w:rsid w:val="00D003BE"/>
    <w:rsid w:val="00D00872"/>
    <w:rsid w:val="00D00C33"/>
    <w:rsid w:val="00D00C93"/>
    <w:rsid w:val="00D0116F"/>
    <w:rsid w:val="00D011EF"/>
    <w:rsid w:val="00D011F1"/>
    <w:rsid w:val="00D01A60"/>
    <w:rsid w:val="00D0235E"/>
    <w:rsid w:val="00D032C8"/>
    <w:rsid w:val="00D03B27"/>
    <w:rsid w:val="00D03DF2"/>
    <w:rsid w:val="00D0431C"/>
    <w:rsid w:val="00D04368"/>
    <w:rsid w:val="00D04876"/>
    <w:rsid w:val="00D04FCD"/>
    <w:rsid w:val="00D052EB"/>
    <w:rsid w:val="00D059F2"/>
    <w:rsid w:val="00D05C23"/>
    <w:rsid w:val="00D05E72"/>
    <w:rsid w:val="00D06B89"/>
    <w:rsid w:val="00D07450"/>
    <w:rsid w:val="00D0770E"/>
    <w:rsid w:val="00D10DC8"/>
    <w:rsid w:val="00D10F58"/>
    <w:rsid w:val="00D111E8"/>
    <w:rsid w:val="00D11F6A"/>
    <w:rsid w:val="00D12CB6"/>
    <w:rsid w:val="00D130F5"/>
    <w:rsid w:val="00D136E2"/>
    <w:rsid w:val="00D138BC"/>
    <w:rsid w:val="00D13A88"/>
    <w:rsid w:val="00D13FF4"/>
    <w:rsid w:val="00D15228"/>
    <w:rsid w:val="00D15749"/>
    <w:rsid w:val="00D15BEF"/>
    <w:rsid w:val="00D15E12"/>
    <w:rsid w:val="00D168E4"/>
    <w:rsid w:val="00D16A77"/>
    <w:rsid w:val="00D1717F"/>
    <w:rsid w:val="00D17481"/>
    <w:rsid w:val="00D17C90"/>
    <w:rsid w:val="00D17DF4"/>
    <w:rsid w:val="00D17F58"/>
    <w:rsid w:val="00D202DD"/>
    <w:rsid w:val="00D20EF2"/>
    <w:rsid w:val="00D21292"/>
    <w:rsid w:val="00D216F0"/>
    <w:rsid w:val="00D21BC7"/>
    <w:rsid w:val="00D21BF9"/>
    <w:rsid w:val="00D2239F"/>
    <w:rsid w:val="00D22B3D"/>
    <w:rsid w:val="00D22D81"/>
    <w:rsid w:val="00D22D99"/>
    <w:rsid w:val="00D22DC2"/>
    <w:rsid w:val="00D235E8"/>
    <w:rsid w:val="00D23C94"/>
    <w:rsid w:val="00D26460"/>
    <w:rsid w:val="00D27039"/>
    <w:rsid w:val="00D2715C"/>
    <w:rsid w:val="00D278A5"/>
    <w:rsid w:val="00D27E58"/>
    <w:rsid w:val="00D27FE8"/>
    <w:rsid w:val="00D30036"/>
    <w:rsid w:val="00D303CD"/>
    <w:rsid w:val="00D30686"/>
    <w:rsid w:val="00D30BB6"/>
    <w:rsid w:val="00D30BF7"/>
    <w:rsid w:val="00D3209A"/>
    <w:rsid w:val="00D32804"/>
    <w:rsid w:val="00D32E79"/>
    <w:rsid w:val="00D33159"/>
    <w:rsid w:val="00D335C9"/>
    <w:rsid w:val="00D33E11"/>
    <w:rsid w:val="00D33E72"/>
    <w:rsid w:val="00D341D3"/>
    <w:rsid w:val="00D346B8"/>
    <w:rsid w:val="00D349B7"/>
    <w:rsid w:val="00D359C1"/>
    <w:rsid w:val="00D35B28"/>
    <w:rsid w:val="00D3614F"/>
    <w:rsid w:val="00D36B29"/>
    <w:rsid w:val="00D36C68"/>
    <w:rsid w:val="00D36CA0"/>
    <w:rsid w:val="00D36D61"/>
    <w:rsid w:val="00D402DD"/>
    <w:rsid w:val="00D406F4"/>
    <w:rsid w:val="00D40793"/>
    <w:rsid w:val="00D41975"/>
    <w:rsid w:val="00D41A58"/>
    <w:rsid w:val="00D42195"/>
    <w:rsid w:val="00D4219D"/>
    <w:rsid w:val="00D43050"/>
    <w:rsid w:val="00D433A2"/>
    <w:rsid w:val="00D4385D"/>
    <w:rsid w:val="00D43BC6"/>
    <w:rsid w:val="00D43C8A"/>
    <w:rsid w:val="00D4402E"/>
    <w:rsid w:val="00D441A1"/>
    <w:rsid w:val="00D441C6"/>
    <w:rsid w:val="00D4463B"/>
    <w:rsid w:val="00D44740"/>
    <w:rsid w:val="00D44934"/>
    <w:rsid w:val="00D44D51"/>
    <w:rsid w:val="00D44F3E"/>
    <w:rsid w:val="00D45047"/>
    <w:rsid w:val="00D45324"/>
    <w:rsid w:val="00D45970"/>
    <w:rsid w:val="00D45C97"/>
    <w:rsid w:val="00D45EB0"/>
    <w:rsid w:val="00D460E5"/>
    <w:rsid w:val="00D4643D"/>
    <w:rsid w:val="00D470B6"/>
    <w:rsid w:val="00D4712B"/>
    <w:rsid w:val="00D504E7"/>
    <w:rsid w:val="00D50884"/>
    <w:rsid w:val="00D50DE6"/>
    <w:rsid w:val="00D51747"/>
    <w:rsid w:val="00D519D9"/>
    <w:rsid w:val="00D51BA4"/>
    <w:rsid w:val="00D51ECA"/>
    <w:rsid w:val="00D520A0"/>
    <w:rsid w:val="00D52386"/>
    <w:rsid w:val="00D5295B"/>
    <w:rsid w:val="00D52E6C"/>
    <w:rsid w:val="00D52FD0"/>
    <w:rsid w:val="00D536E9"/>
    <w:rsid w:val="00D53826"/>
    <w:rsid w:val="00D53E90"/>
    <w:rsid w:val="00D5430E"/>
    <w:rsid w:val="00D54B62"/>
    <w:rsid w:val="00D54E76"/>
    <w:rsid w:val="00D551D1"/>
    <w:rsid w:val="00D5528C"/>
    <w:rsid w:val="00D554B3"/>
    <w:rsid w:val="00D5590A"/>
    <w:rsid w:val="00D55BF7"/>
    <w:rsid w:val="00D565AE"/>
    <w:rsid w:val="00D56D0F"/>
    <w:rsid w:val="00D56F6F"/>
    <w:rsid w:val="00D56FB7"/>
    <w:rsid w:val="00D579E1"/>
    <w:rsid w:val="00D57BC1"/>
    <w:rsid w:val="00D57E7D"/>
    <w:rsid w:val="00D604B9"/>
    <w:rsid w:val="00D60D51"/>
    <w:rsid w:val="00D61200"/>
    <w:rsid w:val="00D61484"/>
    <w:rsid w:val="00D6173D"/>
    <w:rsid w:val="00D62797"/>
    <w:rsid w:val="00D627AC"/>
    <w:rsid w:val="00D630EE"/>
    <w:rsid w:val="00D637A0"/>
    <w:rsid w:val="00D63C8E"/>
    <w:rsid w:val="00D651DB"/>
    <w:rsid w:val="00D65DD3"/>
    <w:rsid w:val="00D660BC"/>
    <w:rsid w:val="00D66743"/>
    <w:rsid w:val="00D66D1F"/>
    <w:rsid w:val="00D66DA5"/>
    <w:rsid w:val="00D66E4A"/>
    <w:rsid w:val="00D6707A"/>
    <w:rsid w:val="00D67ACB"/>
    <w:rsid w:val="00D7091C"/>
    <w:rsid w:val="00D7106F"/>
    <w:rsid w:val="00D71DF6"/>
    <w:rsid w:val="00D720D3"/>
    <w:rsid w:val="00D72130"/>
    <w:rsid w:val="00D7222C"/>
    <w:rsid w:val="00D72332"/>
    <w:rsid w:val="00D724D7"/>
    <w:rsid w:val="00D72514"/>
    <w:rsid w:val="00D72587"/>
    <w:rsid w:val="00D73013"/>
    <w:rsid w:val="00D7372A"/>
    <w:rsid w:val="00D74583"/>
    <w:rsid w:val="00D74877"/>
    <w:rsid w:val="00D755B2"/>
    <w:rsid w:val="00D755DC"/>
    <w:rsid w:val="00D75667"/>
    <w:rsid w:val="00D75EF7"/>
    <w:rsid w:val="00D7780E"/>
    <w:rsid w:val="00D77BE5"/>
    <w:rsid w:val="00D8011A"/>
    <w:rsid w:val="00D80137"/>
    <w:rsid w:val="00D8042C"/>
    <w:rsid w:val="00D80454"/>
    <w:rsid w:val="00D80F79"/>
    <w:rsid w:val="00D8117B"/>
    <w:rsid w:val="00D81198"/>
    <w:rsid w:val="00D8201A"/>
    <w:rsid w:val="00D82513"/>
    <w:rsid w:val="00D82B4C"/>
    <w:rsid w:val="00D82C5F"/>
    <w:rsid w:val="00D8370C"/>
    <w:rsid w:val="00D838F5"/>
    <w:rsid w:val="00D83B48"/>
    <w:rsid w:val="00D84345"/>
    <w:rsid w:val="00D8486A"/>
    <w:rsid w:val="00D84FB8"/>
    <w:rsid w:val="00D8585E"/>
    <w:rsid w:val="00D85C7A"/>
    <w:rsid w:val="00D85C8A"/>
    <w:rsid w:val="00D85E64"/>
    <w:rsid w:val="00D86132"/>
    <w:rsid w:val="00D863C7"/>
    <w:rsid w:val="00D863CB"/>
    <w:rsid w:val="00D86C8F"/>
    <w:rsid w:val="00D87666"/>
    <w:rsid w:val="00D877EA"/>
    <w:rsid w:val="00D87B0F"/>
    <w:rsid w:val="00D87F27"/>
    <w:rsid w:val="00D90DF9"/>
    <w:rsid w:val="00D91324"/>
    <w:rsid w:val="00D91D48"/>
    <w:rsid w:val="00D92430"/>
    <w:rsid w:val="00D92778"/>
    <w:rsid w:val="00D9309C"/>
    <w:rsid w:val="00D9316E"/>
    <w:rsid w:val="00D931B6"/>
    <w:rsid w:val="00D93AE3"/>
    <w:rsid w:val="00D93CDF"/>
    <w:rsid w:val="00D93E28"/>
    <w:rsid w:val="00D948DE"/>
    <w:rsid w:val="00D94D8B"/>
    <w:rsid w:val="00D94E04"/>
    <w:rsid w:val="00D94FF8"/>
    <w:rsid w:val="00D952E5"/>
    <w:rsid w:val="00D95808"/>
    <w:rsid w:val="00D95BBF"/>
    <w:rsid w:val="00D96939"/>
    <w:rsid w:val="00D96B1C"/>
    <w:rsid w:val="00D96DA7"/>
    <w:rsid w:val="00D97827"/>
    <w:rsid w:val="00D97F8C"/>
    <w:rsid w:val="00DA065E"/>
    <w:rsid w:val="00DA0AB6"/>
    <w:rsid w:val="00DA1105"/>
    <w:rsid w:val="00DA11E3"/>
    <w:rsid w:val="00DA1496"/>
    <w:rsid w:val="00DA16A0"/>
    <w:rsid w:val="00DA1C60"/>
    <w:rsid w:val="00DA20B5"/>
    <w:rsid w:val="00DA24B6"/>
    <w:rsid w:val="00DA360F"/>
    <w:rsid w:val="00DA3A55"/>
    <w:rsid w:val="00DA4904"/>
    <w:rsid w:val="00DA4A59"/>
    <w:rsid w:val="00DA4DDC"/>
    <w:rsid w:val="00DA5615"/>
    <w:rsid w:val="00DA577F"/>
    <w:rsid w:val="00DA58DD"/>
    <w:rsid w:val="00DA5E9E"/>
    <w:rsid w:val="00DA6384"/>
    <w:rsid w:val="00DA65AC"/>
    <w:rsid w:val="00DA65B7"/>
    <w:rsid w:val="00DA6836"/>
    <w:rsid w:val="00DA69FF"/>
    <w:rsid w:val="00DA6AE0"/>
    <w:rsid w:val="00DA6B90"/>
    <w:rsid w:val="00DA718D"/>
    <w:rsid w:val="00DA76C5"/>
    <w:rsid w:val="00DA799A"/>
    <w:rsid w:val="00DA7AF5"/>
    <w:rsid w:val="00DA7D34"/>
    <w:rsid w:val="00DA7DD8"/>
    <w:rsid w:val="00DA7FA7"/>
    <w:rsid w:val="00DB0C4C"/>
    <w:rsid w:val="00DB16C8"/>
    <w:rsid w:val="00DB1D9A"/>
    <w:rsid w:val="00DB243F"/>
    <w:rsid w:val="00DB2772"/>
    <w:rsid w:val="00DB27F1"/>
    <w:rsid w:val="00DB28B6"/>
    <w:rsid w:val="00DB2F97"/>
    <w:rsid w:val="00DB3648"/>
    <w:rsid w:val="00DB3E3A"/>
    <w:rsid w:val="00DB4071"/>
    <w:rsid w:val="00DB4448"/>
    <w:rsid w:val="00DB4572"/>
    <w:rsid w:val="00DB4B29"/>
    <w:rsid w:val="00DB4B79"/>
    <w:rsid w:val="00DB4F77"/>
    <w:rsid w:val="00DB52F2"/>
    <w:rsid w:val="00DB559A"/>
    <w:rsid w:val="00DB5A66"/>
    <w:rsid w:val="00DB5D86"/>
    <w:rsid w:val="00DB5F33"/>
    <w:rsid w:val="00DB6057"/>
    <w:rsid w:val="00DB6315"/>
    <w:rsid w:val="00DB6D99"/>
    <w:rsid w:val="00DB6E83"/>
    <w:rsid w:val="00DC0343"/>
    <w:rsid w:val="00DC0A32"/>
    <w:rsid w:val="00DC11E7"/>
    <w:rsid w:val="00DC1492"/>
    <w:rsid w:val="00DC15FE"/>
    <w:rsid w:val="00DC1A08"/>
    <w:rsid w:val="00DC1B2D"/>
    <w:rsid w:val="00DC21CE"/>
    <w:rsid w:val="00DC287E"/>
    <w:rsid w:val="00DC2B91"/>
    <w:rsid w:val="00DC3175"/>
    <w:rsid w:val="00DC38ED"/>
    <w:rsid w:val="00DC3E66"/>
    <w:rsid w:val="00DC3F99"/>
    <w:rsid w:val="00DC46EA"/>
    <w:rsid w:val="00DC476C"/>
    <w:rsid w:val="00DC4946"/>
    <w:rsid w:val="00DC4D18"/>
    <w:rsid w:val="00DC4E4A"/>
    <w:rsid w:val="00DC518A"/>
    <w:rsid w:val="00DC5664"/>
    <w:rsid w:val="00DC5916"/>
    <w:rsid w:val="00DC59BE"/>
    <w:rsid w:val="00DC6044"/>
    <w:rsid w:val="00DC60AD"/>
    <w:rsid w:val="00DC6704"/>
    <w:rsid w:val="00DC6841"/>
    <w:rsid w:val="00DC6926"/>
    <w:rsid w:val="00DC7E49"/>
    <w:rsid w:val="00DC7E55"/>
    <w:rsid w:val="00DD019F"/>
    <w:rsid w:val="00DD0249"/>
    <w:rsid w:val="00DD03ED"/>
    <w:rsid w:val="00DD06E4"/>
    <w:rsid w:val="00DD0922"/>
    <w:rsid w:val="00DD0ABB"/>
    <w:rsid w:val="00DD0EE8"/>
    <w:rsid w:val="00DD1750"/>
    <w:rsid w:val="00DD1B63"/>
    <w:rsid w:val="00DD1DF2"/>
    <w:rsid w:val="00DD204B"/>
    <w:rsid w:val="00DD2155"/>
    <w:rsid w:val="00DD3713"/>
    <w:rsid w:val="00DD415C"/>
    <w:rsid w:val="00DD4464"/>
    <w:rsid w:val="00DD44CA"/>
    <w:rsid w:val="00DD4934"/>
    <w:rsid w:val="00DD4A8C"/>
    <w:rsid w:val="00DD503F"/>
    <w:rsid w:val="00DD53B8"/>
    <w:rsid w:val="00DD572A"/>
    <w:rsid w:val="00DD57B4"/>
    <w:rsid w:val="00DD57BE"/>
    <w:rsid w:val="00DD5BA1"/>
    <w:rsid w:val="00DD5DA8"/>
    <w:rsid w:val="00DD6C72"/>
    <w:rsid w:val="00DD749E"/>
    <w:rsid w:val="00DD7CA0"/>
    <w:rsid w:val="00DE0166"/>
    <w:rsid w:val="00DE0AE7"/>
    <w:rsid w:val="00DE238E"/>
    <w:rsid w:val="00DE2821"/>
    <w:rsid w:val="00DE2D61"/>
    <w:rsid w:val="00DE3616"/>
    <w:rsid w:val="00DE3BE3"/>
    <w:rsid w:val="00DE3CEF"/>
    <w:rsid w:val="00DE3FFA"/>
    <w:rsid w:val="00DE4583"/>
    <w:rsid w:val="00DE469D"/>
    <w:rsid w:val="00DE528E"/>
    <w:rsid w:val="00DE52B3"/>
    <w:rsid w:val="00DE5D26"/>
    <w:rsid w:val="00DE6339"/>
    <w:rsid w:val="00DE6A7E"/>
    <w:rsid w:val="00DE7497"/>
    <w:rsid w:val="00DE74F3"/>
    <w:rsid w:val="00DE78BD"/>
    <w:rsid w:val="00DF01B1"/>
    <w:rsid w:val="00DF06A8"/>
    <w:rsid w:val="00DF0B5C"/>
    <w:rsid w:val="00DF0BD4"/>
    <w:rsid w:val="00DF128C"/>
    <w:rsid w:val="00DF1DAC"/>
    <w:rsid w:val="00DF237D"/>
    <w:rsid w:val="00DF241D"/>
    <w:rsid w:val="00DF2945"/>
    <w:rsid w:val="00DF2A4E"/>
    <w:rsid w:val="00DF2C4A"/>
    <w:rsid w:val="00DF3195"/>
    <w:rsid w:val="00DF3556"/>
    <w:rsid w:val="00DF3EAA"/>
    <w:rsid w:val="00DF42E5"/>
    <w:rsid w:val="00DF44BE"/>
    <w:rsid w:val="00DF4D76"/>
    <w:rsid w:val="00DF4D96"/>
    <w:rsid w:val="00DF4E21"/>
    <w:rsid w:val="00DF4F3B"/>
    <w:rsid w:val="00DF4FCC"/>
    <w:rsid w:val="00DF55CB"/>
    <w:rsid w:val="00DF5983"/>
    <w:rsid w:val="00DF76AB"/>
    <w:rsid w:val="00DF7C64"/>
    <w:rsid w:val="00DF7EB1"/>
    <w:rsid w:val="00E006EB"/>
    <w:rsid w:val="00E0148E"/>
    <w:rsid w:val="00E01A15"/>
    <w:rsid w:val="00E01DFC"/>
    <w:rsid w:val="00E01EAF"/>
    <w:rsid w:val="00E01FBB"/>
    <w:rsid w:val="00E01FE8"/>
    <w:rsid w:val="00E0210F"/>
    <w:rsid w:val="00E0248A"/>
    <w:rsid w:val="00E02EE5"/>
    <w:rsid w:val="00E03230"/>
    <w:rsid w:val="00E03268"/>
    <w:rsid w:val="00E03348"/>
    <w:rsid w:val="00E0341D"/>
    <w:rsid w:val="00E034A1"/>
    <w:rsid w:val="00E034F4"/>
    <w:rsid w:val="00E03649"/>
    <w:rsid w:val="00E03DC7"/>
    <w:rsid w:val="00E04767"/>
    <w:rsid w:val="00E049BE"/>
    <w:rsid w:val="00E0514F"/>
    <w:rsid w:val="00E05248"/>
    <w:rsid w:val="00E052C0"/>
    <w:rsid w:val="00E0631C"/>
    <w:rsid w:val="00E064AE"/>
    <w:rsid w:val="00E06668"/>
    <w:rsid w:val="00E068B4"/>
    <w:rsid w:val="00E06AFE"/>
    <w:rsid w:val="00E06D8F"/>
    <w:rsid w:val="00E06F36"/>
    <w:rsid w:val="00E06F77"/>
    <w:rsid w:val="00E06FE8"/>
    <w:rsid w:val="00E07B59"/>
    <w:rsid w:val="00E11B77"/>
    <w:rsid w:val="00E11BED"/>
    <w:rsid w:val="00E12F41"/>
    <w:rsid w:val="00E13243"/>
    <w:rsid w:val="00E13327"/>
    <w:rsid w:val="00E137A8"/>
    <w:rsid w:val="00E13D95"/>
    <w:rsid w:val="00E144ED"/>
    <w:rsid w:val="00E14CF3"/>
    <w:rsid w:val="00E15351"/>
    <w:rsid w:val="00E158FD"/>
    <w:rsid w:val="00E15CFC"/>
    <w:rsid w:val="00E15EFD"/>
    <w:rsid w:val="00E16505"/>
    <w:rsid w:val="00E16994"/>
    <w:rsid w:val="00E17AE9"/>
    <w:rsid w:val="00E17CEB"/>
    <w:rsid w:val="00E17F84"/>
    <w:rsid w:val="00E17FC8"/>
    <w:rsid w:val="00E20151"/>
    <w:rsid w:val="00E201A5"/>
    <w:rsid w:val="00E2092B"/>
    <w:rsid w:val="00E209EA"/>
    <w:rsid w:val="00E21532"/>
    <w:rsid w:val="00E21BAB"/>
    <w:rsid w:val="00E21DC6"/>
    <w:rsid w:val="00E21EEF"/>
    <w:rsid w:val="00E21F8E"/>
    <w:rsid w:val="00E2253E"/>
    <w:rsid w:val="00E23B09"/>
    <w:rsid w:val="00E23B56"/>
    <w:rsid w:val="00E2449D"/>
    <w:rsid w:val="00E247A0"/>
    <w:rsid w:val="00E251D2"/>
    <w:rsid w:val="00E251E2"/>
    <w:rsid w:val="00E254B6"/>
    <w:rsid w:val="00E25EF2"/>
    <w:rsid w:val="00E267F7"/>
    <w:rsid w:val="00E2763C"/>
    <w:rsid w:val="00E2771E"/>
    <w:rsid w:val="00E277B5"/>
    <w:rsid w:val="00E303CE"/>
    <w:rsid w:val="00E30A12"/>
    <w:rsid w:val="00E31527"/>
    <w:rsid w:val="00E317E4"/>
    <w:rsid w:val="00E320EE"/>
    <w:rsid w:val="00E32397"/>
    <w:rsid w:val="00E32D18"/>
    <w:rsid w:val="00E3368D"/>
    <w:rsid w:val="00E337C6"/>
    <w:rsid w:val="00E345A8"/>
    <w:rsid w:val="00E34661"/>
    <w:rsid w:val="00E34868"/>
    <w:rsid w:val="00E348AB"/>
    <w:rsid w:val="00E348E5"/>
    <w:rsid w:val="00E35520"/>
    <w:rsid w:val="00E35643"/>
    <w:rsid w:val="00E35A5D"/>
    <w:rsid w:val="00E35F96"/>
    <w:rsid w:val="00E360BC"/>
    <w:rsid w:val="00E36657"/>
    <w:rsid w:val="00E368C5"/>
    <w:rsid w:val="00E36EB1"/>
    <w:rsid w:val="00E37933"/>
    <w:rsid w:val="00E40928"/>
    <w:rsid w:val="00E40A96"/>
    <w:rsid w:val="00E40ADA"/>
    <w:rsid w:val="00E40E4E"/>
    <w:rsid w:val="00E415DC"/>
    <w:rsid w:val="00E41642"/>
    <w:rsid w:val="00E41AFC"/>
    <w:rsid w:val="00E4221D"/>
    <w:rsid w:val="00E4377B"/>
    <w:rsid w:val="00E43F20"/>
    <w:rsid w:val="00E44879"/>
    <w:rsid w:val="00E44B4C"/>
    <w:rsid w:val="00E4508F"/>
    <w:rsid w:val="00E45BBC"/>
    <w:rsid w:val="00E45C3E"/>
    <w:rsid w:val="00E45C6B"/>
    <w:rsid w:val="00E45D83"/>
    <w:rsid w:val="00E45DB1"/>
    <w:rsid w:val="00E46010"/>
    <w:rsid w:val="00E46C4B"/>
    <w:rsid w:val="00E46CB0"/>
    <w:rsid w:val="00E472A5"/>
    <w:rsid w:val="00E476CA"/>
    <w:rsid w:val="00E478AE"/>
    <w:rsid w:val="00E478C3"/>
    <w:rsid w:val="00E5012D"/>
    <w:rsid w:val="00E5059B"/>
    <w:rsid w:val="00E5064F"/>
    <w:rsid w:val="00E5161C"/>
    <w:rsid w:val="00E516C7"/>
    <w:rsid w:val="00E523AC"/>
    <w:rsid w:val="00E523DF"/>
    <w:rsid w:val="00E526B2"/>
    <w:rsid w:val="00E53543"/>
    <w:rsid w:val="00E53813"/>
    <w:rsid w:val="00E53C6F"/>
    <w:rsid w:val="00E53C81"/>
    <w:rsid w:val="00E53C92"/>
    <w:rsid w:val="00E53DBD"/>
    <w:rsid w:val="00E5433B"/>
    <w:rsid w:val="00E543D8"/>
    <w:rsid w:val="00E5495B"/>
    <w:rsid w:val="00E54D8D"/>
    <w:rsid w:val="00E556B0"/>
    <w:rsid w:val="00E557EC"/>
    <w:rsid w:val="00E55F04"/>
    <w:rsid w:val="00E564ED"/>
    <w:rsid w:val="00E5685C"/>
    <w:rsid w:val="00E569DC"/>
    <w:rsid w:val="00E56EFE"/>
    <w:rsid w:val="00E57CEC"/>
    <w:rsid w:val="00E60282"/>
    <w:rsid w:val="00E606E6"/>
    <w:rsid w:val="00E60940"/>
    <w:rsid w:val="00E60A19"/>
    <w:rsid w:val="00E60B86"/>
    <w:rsid w:val="00E61035"/>
    <w:rsid w:val="00E61680"/>
    <w:rsid w:val="00E61BC0"/>
    <w:rsid w:val="00E61D92"/>
    <w:rsid w:val="00E61EEB"/>
    <w:rsid w:val="00E622EF"/>
    <w:rsid w:val="00E631D8"/>
    <w:rsid w:val="00E63577"/>
    <w:rsid w:val="00E635EE"/>
    <w:rsid w:val="00E63C15"/>
    <w:rsid w:val="00E63DA3"/>
    <w:rsid w:val="00E63F4F"/>
    <w:rsid w:val="00E6408D"/>
    <w:rsid w:val="00E641FE"/>
    <w:rsid w:val="00E64F48"/>
    <w:rsid w:val="00E6525A"/>
    <w:rsid w:val="00E6537F"/>
    <w:rsid w:val="00E65494"/>
    <w:rsid w:val="00E66599"/>
    <w:rsid w:val="00E666A5"/>
    <w:rsid w:val="00E668DD"/>
    <w:rsid w:val="00E66F8F"/>
    <w:rsid w:val="00E672E2"/>
    <w:rsid w:val="00E679BD"/>
    <w:rsid w:val="00E679C1"/>
    <w:rsid w:val="00E67CDB"/>
    <w:rsid w:val="00E706FD"/>
    <w:rsid w:val="00E707B9"/>
    <w:rsid w:val="00E709E7"/>
    <w:rsid w:val="00E70A6E"/>
    <w:rsid w:val="00E70B37"/>
    <w:rsid w:val="00E70FFD"/>
    <w:rsid w:val="00E71F06"/>
    <w:rsid w:val="00E71F8F"/>
    <w:rsid w:val="00E722B9"/>
    <w:rsid w:val="00E72B03"/>
    <w:rsid w:val="00E73278"/>
    <w:rsid w:val="00E73728"/>
    <w:rsid w:val="00E74060"/>
    <w:rsid w:val="00E75D25"/>
    <w:rsid w:val="00E76466"/>
    <w:rsid w:val="00E764CE"/>
    <w:rsid w:val="00E76EC5"/>
    <w:rsid w:val="00E77A28"/>
    <w:rsid w:val="00E77B83"/>
    <w:rsid w:val="00E77BA3"/>
    <w:rsid w:val="00E803E4"/>
    <w:rsid w:val="00E80A1F"/>
    <w:rsid w:val="00E80B6B"/>
    <w:rsid w:val="00E80CE0"/>
    <w:rsid w:val="00E81021"/>
    <w:rsid w:val="00E81063"/>
    <w:rsid w:val="00E8106D"/>
    <w:rsid w:val="00E811D3"/>
    <w:rsid w:val="00E8190F"/>
    <w:rsid w:val="00E821F3"/>
    <w:rsid w:val="00E82889"/>
    <w:rsid w:val="00E82CFA"/>
    <w:rsid w:val="00E831EE"/>
    <w:rsid w:val="00E838D0"/>
    <w:rsid w:val="00E84CFF"/>
    <w:rsid w:val="00E85B05"/>
    <w:rsid w:val="00E85DC5"/>
    <w:rsid w:val="00E867B3"/>
    <w:rsid w:val="00E868EB"/>
    <w:rsid w:val="00E8691D"/>
    <w:rsid w:val="00E86A1B"/>
    <w:rsid w:val="00E876C4"/>
    <w:rsid w:val="00E8774F"/>
    <w:rsid w:val="00E87D13"/>
    <w:rsid w:val="00E90566"/>
    <w:rsid w:val="00E92301"/>
    <w:rsid w:val="00E92AA9"/>
    <w:rsid w:val="00E92B20"/>
    <w:rsid w:val="00E92C01"/>
    <w:rsid w:val="00E93114"/>
    <w:rsid w:val="00E93404"/>
    <w:rsid w:val="00E93DCB"/>
    <w:rsid w:val="00E93F34"/>
    <w:rsid w:val="00E944B5"/>
    <w:rsid w:val="00E9492F"/>
    <w:rsid w:val="00E94C3B"/>
    <w:rsid w:val="00E94E0A"/>
    <w:rsid w:val="00E94EF3"/>
    <w:rsid w:val="00E951E9"/>
    <w:rsid w:val="00E9680B"/>
    <w:rsid w:val="00E96BC4"/>
    <w:rsid w:val="00E97565"/>
    <w:rsid w:val="00EA0295"/>
    <w:rsid w:val="00EA13AD"/>
    <w:rsid w:val="00EA1834"/>
    <w:rsid w:val="00EA1888"/>
    <w:rsid w:val="00EA1BC7"/>
    <w:rsid w:val="00EA22E4"/>
    <w:rsid w:val="00EA241E"/>
    <w:rsid w:val="00EA2E81"/>
    <w:rsid w:val="00EA3204"/>
    <w:rsid w:val="00EA33A7"/>
    <w:rsid w:val="00EA4315"/>
    <w:rsid w:val="00EA595E"/>
    <w:rsid w:val="00EA5EB5"/>
    <w:rsid w:val="00EA60D6"/>
    <w:rsid w:val="00EA61F3"/>
    <w:rsid w:val="00EA6C54"/>
    <w:rsid w:val="00EA76A7"/>
    <w:rsid w:val="00EB06FA"/>
    <w:rsid w:val="00EB072A"/>
    <w:rsid w:val="00EB0E24"/>
    <w:rsid w:val="00EB0E5A"/>
    <w:rsid w:val="00EB1441"/>
    <w:rsid w:val="00EB1506"/>
    <w:rsid w:val="00EB1A76"/>
    <w:rsid w:val="00EB1B64"/>
    <w:rsid w:val="00EB20FE"/>
    <w:rsid w:val="00EB22D5"/>
    <w:rsid w:val="00EB2ECD"/>
    <w:rsid w:val="00EB3075"/>
    <w:rsid w:val="00EB33F4"/>
    <w:rsid w:val="00EB3E53"/>
    <w:rsid w:val="00EB3E98"/>
    <w:rsid w:val="00EB4029"/>
    <w:rsid w:val="00EB432B"/>
    <w:rsid w:val="00EB49DE"/>
    <w:rsid w:val="00EB4A4D"/>
    <w:rsid w:val="00EB5A39"/>
    <w:rsid w:val="00EB5E43"/>
    <w:rsid w:val="00EB5F38"/>
    <w:rsid w:val="00EB5FFD"/>
    <w:rsid w:val="00EB6B6D"/>
    <w:rsid w:val="00EB6FB1"/>
    <w:rsid w:val="00EB7087"/>
    <w:rsid w:val="00EB71CC"/>
    <w:rsid w:val="00EB7254"/>
    <w:rsid w:val="00EB7A56"/>
    <w:rsid w:val="00EB7C48"/>
    <w:rsid w:val="00EB7FCD"/>
    <w:rsid w:val="00EC0AFA"/>
    <w:rsid w:val="00EC0D5E"/>
    <w:rsid w:val="00EC1002"/>
    <w:rsid w:val="00EC1100"/>
    <w:rsid w:val="00EC12FF"/>
    <w:rsid w:val="00EC1313"/>
    <w:rsid w:val="00EC13C2"/>
    <w:rsid w:val="00EC17E6"/>
    <w:rsid w:val="00EC1A7C"/>
    <w:rsid w:val="00EC1BDC"/>
    <w:rsid w:val="00EC1D7F"/>
    <w:rsid w:val="00EC264B"/>
    <w:rsid w:val="00EC2A3E"/>
    <w:rsid w:val="00EC2E94"/>
    <w:rsid w:val="00EC331D"/>
    <w:rsid w:val="00EC33FB"/>
    <w:rsid w:val="00EC402B"/>
    <w:rsid w:val="00EC4181"/>
    <w:rsid w:val="00EC425C"/>
    <w:rsid w:val="00EC4B21"/>
    <w:rsid w:val="00EC4FA9"/>
    <w:rsid w:val="00EC4FFA"/>
    <w:rsid w:val="00EC6322"/>
    <w:rsid w:val="00EC6A6A"/>
    <w:rsid w:val="00EC6F38"/>
    <w:rsid w:val="00EC6FD8"/>
    <w:rsid w:val="00EC746F"/>
    <w:rsid w:val="00EC76DF"/>
    <w:rsid w:val="00EC796D"/>
    <w:rsid w:val="00EC7A66"/>
    <w:rsid w:val="00EC7CEB"/>
    <w:rsid w:val="00ED02FE"/>
    <w:rsid w:val="00ED04CA"/>
    <w:rsid w:val="00ED08EF"/>
    <w:rsid w:val="00ED0998"/>
    <w:rsid w:val="00ED0E35"/>
    <w:rsid w:val="00ED102C"/>
    <w:rsid w:val="00ED10A7"/>
    <w:rsid w:val="00ED15A8"/>
    <w:rsid w:val="00ED1945"/>
    <w:rsid w:val="00ED2323"/>
    <w:rsid w:val="00ED2652"/>
    <w:rsid w:val="00ED2A07"/>
    <w:rsid w:val="00ED347E"/>
    <w:rsid w:val="00ED4C8E"/>
    <w:rsid w:val="00ED5440"/>
    <w:rsid w:val="00ED5A05"/>
    <w:rsid w:val="00ED5A91"/>
    <w:rsid w:val="00ED6283"/>
    <w:rsid w:val="00ED6321"/>
    <w:rsid w:val="00ED6B33"/>
    <w:rsid w:val="00ED7315"/>
    <w:rsid w:val="00ED7BED"/>
    <w:rsid w:val="00ED7BF1"/>
    <w:rsid w:val="00ED7E9D"/>
    <w:rsid w:val="00EE0190"/>
    <w:rsid w:val="00EE0245"/>
    <w:rsid w:val="00EE08C4"/>
    <w:rsid w:val="00EE0941"/>
    <w:rsid w:val="00EE0993"/>
    <w:rsid w:val="00EE0CBB"/>
    <w:rsid w:val="00EE18BE"/>
    <w:rsid w:val="00EE1E90"/>
    <w:rsid w:val="00EE1EBF"/>
    <w:rsid w:val="00EE26C3"/>
    <w:rsid w:val="00EE2B57"/>
    <w:rsid w:val="00EE2FAC"/>
    <w:rsid w:val="00EE316E"/>
    <w:rsid w:val="00EE31FB"/>
    <w:rsid w:val="00EE35DF"/>
    <w:rsid w:val="00EE3710"/>
    <w:rsid w:val="00EE3BB8"/>
    <w:rsid w:val="00EE48B6"/>
    <w:rsid w:val="00EE494F"/>
    <w:rsid w:val="00EE4EA4"/>
    <w:rsid w:val="00EE5815"/>
    <w:rsid w:val="00EE590D"/>
    <w:rsid w:val="00EE5A94"/>
    <w:rsid w:val="00EE5E57"/>
    <w:rsid w:val="00EE6700"/>
    <w:rsid w:val="00EE6F36"/>
    <w:rsid w:val="00EE6FBB"/>
    <w:rsid w:val="00EE770B"/>
    <w:rsid w:val="00EE7724"/>
    <w:rsid w:val="00EF03A2"/>
    <w:rsid w:val="00EF0D05"/>
    <w:rsid w:val="00EF0E9F"/>
    <w:rsid w:val="00EF19E3"/>
    <w:rsid w:val="00EF19E6"/>
    <w:rsid w:val="00EF1AE5"/>
    <w:rsid w:val="00EF26B1"/>
    <w:rsid w:val="00EF2A52"/>
    <w:rsid w:val="00EF2A65"/>
    <w:rsid w:val="00EF34F0"/>
    <w:rsid w:val="00EF35A1"/>
    <w:rsid w:val="00EF37CF"/>
    <w:rsid w:val="00EF40E0"/>
    <w:rsid w:val="00EF50BB"/>
    <w:rsid w:val="00EF50EE"/>
    <w:rsid w:val="00EF521A"/>
    <w:rsid w:val="00EF52A9"/>
    <w:rsid w:val="00EF5386"/>
    <w:rsid w:val="00EF5861"/>
    <w:rsid w:val="00EF5954"/>
    <w:rsid w:val="00EF5C91"/>
    <w:rsid w:val="00EF5DF6"/>
    <w:rsid w:val="00EF5FEF"/>
    <w:rsid w:val="00EF6706"/>
    <w:rsid w:val="00EF6BBF"/>
    <w:rsid w:val="00EF6D5F"/>
    <w:rsid w:val="00EF7817"/>
    <w:rsid w:val="00EF79B7"/>
    <w:rsid w:val="00F0083F"/>
    <w:rsid w:val="00F00C80"/>
    <w:rsid w:val="00F017C4"/>
    <w:rsid w:val="00F025C5"/>
    <w:rsid w:val="00F0268A"/>
    <w:rsid w:val="00F02BD4"/>
    <w:rsid w:val="00F03A85"/>
    <w:rsid w:val="00F03E8B"/>
    <w:rsid w:val="00F03ED0"/>
    <w:rsid w:val="00F0419F"/>
    <w:rsid w:val="00F043F8"/>
    <w:rsid w:val="00F0449F"/>
    <w:rsid w:val="00F04C99"/>
    <w:rsid w:val="00F04DD2"/>
    <w:rsid w:val="00F058D4"/>
    <w:rsid w:val="00F05B5A"/>
    <w:rsid w:val="00F05E5C"/>
    <w:rsid w:val="00F066F6"/>
    <w:rsid w:val="00F06774"/>
    <w:rsid w:val="00F07957"/>
    <w:rsid w:val="00F07A27"/>
    <w:rsid w:val="00F07F79"/>
    <w:rsid w:val="00F10A7E"/>
    <w:rsid w:val="00F10E6A"/>
    <w:rsid w:val="00F10F26"/>
    <w:rsid w:val="00F1109D"/>
    <w:rsid w:val="00F11BFC"/>
    <w:rsid w:val="00F122EB"/>
    <w:rsid w:val="00F1275E"/>
    <w:rsid w:val="00F130A6"/>
    <w:rsid w:val="00F14225"/>
    <w:rsid w:val="00F14570"/>
    <w:rsid w:val="00F14E98"/>
    <w:rsid w:val="00F14F1C"/>
    <w:rsid w:val="00F152FA"/>
    <w:rsid w:val="00F15982"/>
    <w:rsid w:val="00F15A92"/>
    <w:rsid w:val="00F15CAF"/>
    <w:rsid w:val="00F15DD3"/>
    <w:rsid w:val="00F15DDC"/>
    <w:rsid w:val="00F16101"/>
    <w:rsid w:val="00F1613B"/>
    <w:rsid w:val="00F16B27"/>
    <w:rsid w:val="00F16BBA"/>
    <w:rsid w:val="00F17260"/>
    <w:rsid w:val="00F1741A"/>
    <w:rsid w:val="00F174D6"/>
    <w:rsid w:val="00F17BD6"/>
    <w:rsid w:val="00F17DA5"/>
    <w:rsid w:val="00F20367"/>
    <w:rsid w:val="00F2069D"/>
    <w:rsid w:val="00F20F52"/>
    <w:rsid w:val="00F20F5D"/>
    <w:rsid w:val="00F213B9"/>
    <w:rsid w:val="00F2232C"/>
    <w:rsid w:val="00F22A1C"/>
    <w:rsid w:val="00F22D05"/>
    <w:rsid w:val="00F233D3"/>
    <w:rsid w:val="00F23E05"/>
    <w:rsid w:val="00F23F9F"/>
    <w:rsid w:val="00F250EC"/>
    <w:rsid w:val="00F25A78"/>
    <w:rsid w:val="00F25BE0"/>
    <w:rsid w:val="00F261E2"/>
    <w:rsid w:val="00F26588"/>
    <w:rsid w:val="00F2681B"/>
    <w:rsid w:val="00F2691B"/>
    <w:rsid w:val="00F269DE"/>
    <w:rsid w:val="00F27F89"/>
    <w:rsid w:val="00F30113"/>
    <w:rsid w:val="00F301CE"/>
    <w:rsid w:val="00F307ED"/>
    <w:rsid w:val="00F31243"/>
    <w:rsid w:val="00F314CC"/>
    <w:rsid w:val="00F315D6"/>
    <w:rsid w:val="00F31B2A"/>
    <w:rsid w:val="00F31E78"/>
    <w:rsid w:val="00F3298A"/>
    <w:rsid w:val="00F329CB"/>
    <w:rsid w:val="00F32AE4"/>
    <w:rsid w:val="00F32DA0"/>
    <w:rsid w:val="00F3366D"/>
    <w:rsid w:val="00F33A99"/>
    <w:rsid w:val="00F34545"/>
    <w:rsid w:val="00F34DD6"/>
    <w:rsid w:val="00F34F2C"/>
    <w:rsid w:val="00F35071"/>
    <w:rsid w:val="00F353F2"/>
    <w:rsid w:val="00F354C1"/>
    <w:rsid w:val="00F35718"/>
    <w:rsid w:val="00F361AE"/>
    <w:rsid w:val="00F3625F"/>
    <w:rsid w:val="00F36938"/>
    <w:rsid w:val="00F37304"/>
    <w:rsid w:val="00F373F5"/>
    <w:rsid w:val="00F374A5"/>
    <w:rsid w:val="00F37C6B"/>
    <w:rsid w:val="00F4001A"/>
    <w:rsid w:val="00F40FC6"/>
    <w:rsid w:val="00F410CA"/>
    <w:rsid w:val="00F41329"/>
    <w:rsid w:val="00F4143E"/>
    <w:rsid w:val="00F41934"/>
    <w:rsid w:val="00F41E82"/>
    <w:rsid w:val="00F42386"/>
    <w:rsid w:val="00F424EF"/>
    <w:rsid w:val="00F425E5"/>
    <w:rsid w:val="00F430A6"/>
    <w:rsid w:val="00F435DA"/>
    <w:rsid w:val="00F43852"/>
    <w:rsid w:val="00F43E0C"/>
    <w:rsid w:val="00F441FA"/>
    <w:rsid w:val="00F44C67"/>
    <w:rsid w:val="00F45CA1"/>
    <w:rsid w:val="00F45D11"/>
    <w:rsid w:val="00F46692"/>
    <w:rsid w:val="00F468CE"/>
    <w:rsid w:val="00F47B81"/>
    <w:rsid w:val="00F47DA4"/>
    <w:rsid w:val="00F50A87"/>
    <w:rsid w:val="00F51021"/>
    <w:rsid w:val="00F51308"/>
    <w:rsid w:val="00F51389"/>
    <w:rsid w:val="00F513E7"/>
    <w:rsid w:val="00F52251"/>
    <w:rsid w:val="00F52287"/>
    <w:rsid w:val="00F522BE"/>
    <w:rsid w:val="00F52568"/>
    <w:rsid w:val="00F52778"/>
    <w:rsid w:val="00F52BAE"/>
    <w:rsid w:val="00F53390"/>
    <w:rsid w:val="00F53C7C"/>
    <w:rsid w:val="00F5484E"/>
    <w:rsid w:val="00F554F4"/>
    <w:rsid w:val="00F55DCD"/>
    <w:rsid w:val="00F55F6A"/>
    <w:rsid w:val="00F55F7C"/>
    <w:rsid w:val="00F562D0"/>
    <w:rsid w:val="00F562F4"/>
    <w:rsid w:val="00F56492"/>
    <w:rsid w:val="00F56644"/>
    <w:rsid w:val="00F56A9E"/>
    <w:rsid w:val="00F56E46"/>
    <w:rsid w:val="00F574C0"/>
    <w:rsid w:val="00F579E3"/>
    <w:rsid w:val="00F606F1"/>
    <w:rsid w:val="00F60758"/>
    <w:rsid w:val="00F609A3"/>
    <w:rsid w:val="00F60F45"/>
    <w:rsid w:val="00F619A6"/>
    <w:rsid w:val="00F61D6F"/>
    <w:rsid w:val="00F61F02"/>
    <w:rsid w:val="00F62629"/>
    <w:rsid w:val="00F628AB"/>
    <w:rsid w:val="00F62C73"/>
    <w:rsid w:val="00F6392D"/>
    <w:rsid w:val="00F63D0F"/>
    <w:rsid w:val="00F63F43"/>
    <w:rsid w:val="00F6514E"/>
    <w:rsid w:val="00F65CF9"/>
    <w:rsid w:val="00F66135"/>
    <w:rsid w:val="00F662C1"/>
    <w:rsid w:val="00F67263"/>
    <w:rsid w:val="00F67613"/>
    <w:rsid w:val="00F67753"/>
    <w:rsid w:val="00F678F2"/>
    <w:rsid w:val="00F678F7"/>
    <w:rsid w:val="00F67A9E"/>
    <w:rsid w:val="00F67EDB"/>
    <w:rsid w:val="00F70969"/>
    <w:rsid w:val="00F70AB3"/>
    <w:rsid w:val="00F712D1"/>
    <w:rsid w:val="00F71402"/>
    <w:rsid w:val="00F71D93"/>
    <w:rsid w:val="00F71E69"/>
    <w:rsid w:val="00F723BD"/>
    <w:rsid w:val="00F72768"/>
    <w:rsid w:val="00F72CA1"/>
    <w:rsid w:val="00F72E46"/>
    <w:rsid w:val="00F73611"/>
    <w:rsid w:val="00F73683"/>
    <w:rsid w:val="00F73CE5"/>
    <w:rsid w:val="00F73D09"/>
    <w:rsid w:val="00F73E01"/>
    <w:rsid w:val="00F745D6"/>
    <w:rsid w:val="00F74B37"/>
    <w:rsid w:val="00F74C47"/>
    <w:rsid w:val="00F74F1E"/>
    <w:rsid w:val="00F762BC"/>
    <w:rsid w:val="00F769B2"/>
    <w:rsid w:val="00F76D06"/>
    <w:rsid w:val="00F76D6C"/>
    <w:rsid w:val="00F77389"/>
    <w:rsid w:val="00F776A0"/>
    <w:rsid w:val="00F7788D"/>
    <w:rsid w:val="00F80A26"/>
    <w:rsid w:val="00F80B65"/>
    <w:rsid w:val="00F810A9"/>
    <w:rsid w:val="00F8162C"/>
    <w:rsid w:val="00F81850"/>
    <w:rsid w:val="00F81D60"/>
    <w:rsid w:val="00F82135"/>
    <w:rsid w:val="00F82770"/>
    <w:rsid w:val="00F831D8"/>
    <w:rsid w:val="00F83423"/>
    <w:rsid w:val="00F8342E"/>
    <w:rsid w:val="00F83968"/>
    <w:rsid w:val="00F843D8"/>
    <w:rsid w:val="00F84A99"/>
    <w:rsid w:val="00F84B38"/>
    <w:rsid w:val="00F84E12"/>
    <w:rsid w:val="00F85D77"/>
    <w:rsid w:val="00F866C1"/>
    <w:rsid w:val="00F86A70"/>
    <w:rsid w:val="00F86D10"/>
    <w:rsid w:val="00F86E1C"/>
    <w:rsid w:val="00F87011"/>
    <w:rsid w:val="00F8731C"/>
    <w:rsid w:val="00F87EC2"/>
    <w:rsid w:val="00F90102"/>
    <w:rsid w:val="00F90202"/>
    <w:rsid w:val="00F903AE"/>
    <w:rsid w:val="00F90A74"/>
    <w:rsid w:val="00F90A94"/>
    <w:rsid w:val="00F90CC2"/>
    <w:rsid w:val="00F90FBB"/>
    <w:rsid w:val="00F9112E"/>
    <w:rsid w:val="00F9127D"/>
    <w:rsid w:val="00F918D3"/>
    <w:rsid w:val="00F91BB8"/>
    <w:rsid w:val="00F91C23"/>
    <w:rsid w:val="00F9237B"/>
    <w:rsid w:val="00F92477"/>
    <w:rsid w:val="00F9254A"/>
    <w:rsid w:val="00F92DC5"/>
    <w:rsid w:val="00F92ECB"/>
    <w:rsid w:val="00F93277"/>
    <w:rsid w:val="00F9374B"/>
    <w:rsid w:val="00F93D30"/>
    <w:rsid w:val="00F941B4"/>
    <w:rsid w:val="00F947A5"/>
    <w:rsid w:val="00F947D1"/>
    <w:rsid w:val="00F94A6F"/>
    <w:rsid w:val="00F94FB7"/>
    <w:rsid w:val="00F95273"/>
    <w:rsid w:val="00F953BD"/>
    <w:rsid w:val="00F95438"/>
    <w:rsid w:val="00F959EE"/>
    <w:rsid w:val="00F95BD4"/>
    <w:rsid w:val="00F95E12"/>
    <w:rsid w:val="00F96692"/>
    <w:rsid w:val="00F96785"/>
    <w:rsid w:val="00F9682E"/>
    <w:rsid w:val="00F96C95"/>
    <w:rsid w:val="00F96F43"/>
    <w:rsid w:val="00F9745E"/>
    <w:rsid w:val="00F97D87"/>
    <w:rsid w:val="00F97E28"/>
    <w:rsid w:val="00FA0D17"/>
    <w:rsid w:val="00FA11C4"/>
    <w:rsid w:val="00FA1332"/>
    <w:rsid w:val="00FA20AD"/>
    <w:rsid w:val="00FA21F0"/>
    <w:rsid w:val="00FA2442"/>
    <w:rsid w:val="00FA2809"/>
    <w:rsid w:val="00FA31AB"/>
    <w:rsid w:val="00FA3497"/>
    <w:rsid w:val="00FA4739"/>
    <w:rsid w:val="00FA5143"/>
    <w:rsid w:val="00FA54E2"/>
    <w:rsid w:val="00FA5987"/>
    <w:rsid w:val="00FA6401"/>
    <w:rsid w:val="00FA6F77"/>
    <w:rsid w:val="00FA7901"/>
    <w:rsid w:val="00FB0945"/>
    <w:rsid w:val="00FB10F2"/>
    <w:rsid w:val="00FB18FB"/>
    <w:rsid w:val="00FB1BD5"/>
    <w:rsid w:val="00FB236F"/>
    <w:rsid w:val="00FB23E3"/>
    <w:rsid w:val="00FB2967"/>
    <w:rsid w:val="00FB2B7F"/>
    <w:rsid w:val="00FB2BC0"/>
    <w:rsid w:val="00FB2FBC"/>
    <w:rsid w:val="00FB3EC0"/>
    <w:rsid w:val="00FB412B"/>
    <w:rsid w:val="00FB412E"/>
    <w:rsid w:val="00FB4577"/>
    <w:rsid w:val="00FB4789"/>
    <w:rsid w:val="00FB4BAA"/>
    <w:rsid w:val="00FB4C59"/>
    <w:rsid w:val="00FB4D96"/>
    <w:rsid w:val="00FB4E0D"/>
    <w:rsid w:val="00FB57D5"/>
    <w:rsid w:val="00FB5F6C"/>
    <w:rsid w:val="00FB64DF"/>
    <w:rsid w:val="00FB6795"/>
    <w:rsid w:val="00FB6A73"/>
    <w:rsid w:val="00FB6C6E"/>
    <w:rsid w:val="00FB6F06"/>
    <w:rsid w:val="00FB7C02"/>
    <w:rsid w:val="00FB7E50"/>
    <w:rsid w:val="00FC03F4"/>
    <w:rsid w:val="00FC06B7"/>
    <w:rsid w:val="00FC076F"/>
    <w:rsid w:val="00FC08D4"/>
    <w:rsid w:val="00FC0C41"/>
    <w:rsid w:val="00FC11AA"/>
    <w:rsid w:val="00FC1286"/>
    <w:rsid w:val="00FC18EF"/>
    <w:rsid w:val="00FC1A02"/>
    <w:rsid w:val="00FC1FEB"/>
    <w:rsid w:val="00FC20DE"/>
    <w:rsid w:val="00FC260C"/>
    <w:rsid w:val="00FC26B5"/>
    <w:rsid w:val="00FC2B06"/>
    <w:rsid w:val="00FC2BFD"/>
    <w:rsid w:val="00FC2CA0"/>
    <w:rsid w:val="00FC3300"/>
    <w:rsid w:val="00FC44DF"/>
    <w:rsid w:val="00FC483C"/>
    <w:rsid w:val="00FC4B7D"/>
    <w:rsid w:val="00FC5185"/>
    <w:rsid w:val="00FC550D"/>
    <w:rsid w:val="00FC5531"/>
    <w:rsid w:val="00FC5C13"/>
    <w:rsid w:val="00FC649D"/>
    <w:rsid w:val="00FC6523"/>
    <w:rsid w:val="00FC7661"/>
    <w:rsid w:val="00FC77E1"/>
    <w:rsid w:val="00FD09EF"/>
    <w:rsid w:val="00FD0A2F"/>
    <w:rsid w:val="00FD0E6B"/>
    <w:rsid w:val="00FD10F8"/>
    <w:rsid w:val="00FD1586"/>
    <w:rsid w:val="00FD19D9"/>
    <w:rsid w:val="00FD2067"/>
    <w:rsid w:val="00FD34DB"/>
    <w:rsid w:val="00FD439D"/>
    <w:rsid w:val="00FD4861"/>
    <w:rsid w:val="00FD5D43"/>
    <w:rsid w:val="00FD5EBB"/>
    <w:rsid w:val="00FD6022"/>
    <w:rsid w:val="00FD60BC"/>
    <w:rsid w:val="00FD6BD8"/>
    <w:rsid w:val="00FD6EDA"/>
    <w:rsid w:val="00FD74DF"/>
    <w:rsid w:val="00FD773A"/>
    <w:rsid w:val="00FD7C76"/>
    <w:rsid w:val="00FE0475"/>
    <w:rsid w:val="00FE0BDF"/>
    <w:rsid w:val="00FE189A"/>
    <w:rsid w:val="00FE21D4"/>
    <w:rsid w:val="00FE2574"/>
    <w:rsid w:val="00FE2C19"/>
    <w:rsid w:val="00FE3129"/>
    <w:rsid w:val="00FE3135"/>
    <w:rsid w:val="00FE3255"/>
    <w:rsid w:val="00FE4159"/>
    <w:rsid w:val="00FE429C"/>
    <w:rsid w:val="00FE47E6"/>
    <w:rsid w:val="00FE5116"/>
    <w:rsid w:val="00FE5549"/>
    <w:rsid w:val="00FE6654"/>
    <w:rsid w:val="00FE6799"/>
    <w:rsid w:val="00FE6E1A"/>
    <w:rsid w:val="00FF08E1"/>
    <w:rsid w:val="00FF08F1"/>
    <w:rsid w:val="00FF110C"/>
    <w:rsid w:val="00FF138D"/>
    <w:rsid w:val="00FF1497"/>
    <w:rsid w:val="00FF167D"/>
    <w:rsid w:val="00FF1B92"/>
    <w:rsid w:val="00FF1C4C"/>
    <w:rsid w:val="00FF1D40"/>
    <w:rsid w:val="00FF1DB2"/>
    <w:rsid w:val="00FF2CBA"/>
    <w:rsid w:val="00FF2D83"/>
    <w:rsid w:val="00FF2E28"/>
    <w:rsid w:val="00FF2F6A"/>
    <w:rsid w:val="00FF3182"/>
    <w:rsid w:val="00FF4081"/>
    <w:rsid w:val="00FF43FC"/>
    <w:rsid w:val="00FF44E1"/>
    <w:rsid w:val="00FF51A4"/>
    <w:rsid w:val="00FF60FF"/>
    <w:rsid w:val="00FF616D"/>
    <w:rsid w:val="00FF6179"/>
    <w:rsid w:val="00FF647B"/>
    <w:rsid w:val="00FF768E"/>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F9"/>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2F9"/>
    <w:pPr>
      <w:ind w:left="720"/>
      <w:contextualSpacing/>
    </w:pPr>
  </w:style>
  <w:style w:type="character" w:styleId="a4">
    <w:name w:val="annotation reference"/>
    <w:basedOn w:val="a0"/>
    <w:uiPriority w:val="99"/>
    <w:semiHidden/>
    <w:unhideWhenUsed/>
    <w:rsid w:val="00A8597E"/>
    <w:rPr>
      <w:sz w:val="16"/>
      <w:szCs w:val="16"/>
    </w:rPr>
  </w:style>
  <w:style w:type="paragraph" w:styleId="a5">
    <w:name w:val="annotation text"/>
    <w:basedOn w:val="a"/>
    <w:link w:val="a6"/>
    <w:uiPriority w:val="99"/>
    <w:semiHidden/>
    <w:unhideWhenUsed/>
    <w:rsid w:val="00A8597E"/>
    <w:pPr>
      <w:spacing w:line="240" w:lineRule="auto"/>
    </w:pPr>
    <w:rPr>
      <w:sz w:val="20"/>
      <w:szCs w:val="20"/>
    </w:rPr>
  </w:style>
  <w:style w:type="character" w:customStyle="1" w:styleId="a6">
    <w:name w:val="Текст примечания Знак"/>
    <w:basedOn w:val="a0"/>
    <w:link w:val="a5"/>
    <w:uiPriority w:val="99"/>
    <w:semiHidden/>
    <w:rsid w:val="00A8597E"/>
    <w:rPr>
      <w:rFonts w:eastAsiaTheme="minorEastAsia"/>
      <w:sz w:val="20"/>
      <w:szCs w:val="20"/>
    </w:rPr>
  </w:style>
  <w:style w:type="paragraph" w:styleId="a7">
    <w:name w:val="annotation subject"/>
    <w:basedOn w:val="a5"/>
    <w:next w:val="a5"/>
    <w:link w:val="a8"/>
    <w:uiPriority w:val="99"/>
    <w:semiHidden/>
    <w:unhideWhenUsed/>
    <w:rsid w:val="00A8597E"/>
    <w:rPr>
      <w:b/>
      <w:bCs/>
    </w:rPr>
  </w:style>
  <w:style w:type="character" w:customStyle="1" w:styleId="a8">
    <w:name w:val="Тема примечания Знак"/>
    <w:basedOn w:val="a6"/>
    <w:link w:val="a7"/>
    <w:uiPriority w:val="99"/>
    <w:semiHidden/>
    <w:rsid w:val="00A8597E"/>
    <w:rPr>
      <w:rFonts w:eastAsiaTheme="minorEastAsia"/>
      <w:b/>
      <w:bCs/>
      <w:sz w:val="20"/>
      <w:szCs w:val="20"/>
    </w:rPr>
  </w:style>
  <w:style w:type="paragraph" w:styleId="a9">
    <w:name w:val="Balloon Text"/>
    <w:basedOn w:val="a"/>
    <w:link w:val="aa"/>
    <w:uiPriority w:val="99"/>
    <w:semiHidden/>
    <w:unhideWhenUsed/>
    <w:rsid w:val="00A859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8597E"/>
    <w:rPr>
      <w:rFonts w:ascii="Segoe UI" w:eastAsiaTheme="minorEastAsia" w:hAnsi="Segoe UI" w:cs="Segoe UI"/>
      <w:sz w:val="18"/>
      <w:szCs w:val="18"/>
    </w:rPr>
  </w:style>
  <w:style w:type="character" w:styleId="ab">
    <w:name w:val="Hyperlink"/>
    <w:basedOn w:val="a0"/>
    <w:uiPriority w:val="99"/>
    <w:unhideWhenUsed/>
    <w:rsid w:val="00960269"/>
    <w:rPr>
      <w:color w:val="0563C1" w:themeColor="hyperlink"/>
      <w:u w:val="single"/>
    </w:rPr>
  </w:style>
  <w:style w:type="paragraph" w:customStyle="1" w:styleId="Body1">
    <w:name w:val="Body 1"/>
    <w:uiPriority w:val="99"/>
    <w:rsid w:val="007D18D3"/>
    <w:pPr>
      <w:spacing w:after="200" w:line="276" w:lineRule="auto"/>
      <w:outlineLvl w:val="0"/>
    </w:pPr>
    <w:rPr>
      <w:rFonts w:ascii="Helvetica" w:eastAsia="Times New Roman" w:hAnsi="Helvetica" w:cs="Times New Roman"/>
      <w:color w:val="000000"/>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kita@meglobaladvisors.com" TargetMode="External"/><Relationship Id="rId4" Type="http://schemas.openxmlformats.org/officeDocument/2006/relationships/hyperlink" Target="http://www.ifif20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Shawky</dc:creator>
  <cp:lastModifiedBy>User</cp:lastModifiedBy>
  <cp:revision>2</cp:revision>
  <dcterms:created xsi:type="dcterms:W3CDTF">2016-02-10T03:44:00Z</dcterms:created>
  <dcterms:modified xsi:type="dcterms:W3CDTF">2016-02-10T03:44:00Z</dcterms:modified>
</cp:coreProperties>
</file>